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-492" w:tblpY="-415"/>
        <w:tblW w:w="5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69"/>
        <w:gridCol w:w="2124"/>
        <w:gridCol w:w="219"/>
        <w:gridCol w:w="1767"/>
        <w:gridCol w:w="2269"/>
        <w:gridCol w:w="2265"/>
      </w:tblGrid>
      <w:tr w:rsidR="00F937A2" w:rsidRPr="00CB2598" w14:paraId="4CEC96C4" w14:textId="77777777" w:rsidTr="00052B0D">
        <w:tc>
          <w:tcPr>
            <w:tcW w:w="1954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FE06493" w14:textId="77777777" w:rsidR="00B266C1" w:rsidRPr="00CB2598" w:rsidRDefault="00B266C1" w:rsidP="00F86A1A">
            <w:pPr>
              <w:spacing w:line="276" w:lineRule="auto"/>
              <w:ind w:right="-312"/>
            </w:pPr>
            <w:r w:rsidRPr="00CB2598">
              <w:t>УТВЕРЖДАЮ:</w:t>
            </w:r>
          </w:p>
          <w:p w14:paraId="3E7F5217" w14:textId="77777777" w:rsidR="00B266C1" w:rsidRPr="00CB2598" w:rsidRDefault="00B266C1" w:rsidP="00F86A1A">
            <w:pPr>
              <w:spacing w:line="276" w:lineRule="auto"/>
              <w:ind w:right="-312"/>
            </w:pPr>
            <w:r w:rsidRPr="00CB2598">
              <w:t xml:space="preserve"> Проректор по учебной работе</w:t>
            </w:r>
          </w:p>
          <w:p w14:paraId="357D0B68" w14:textId="77777777" w:rsidR="00B266C1" w:rsidRPr="00CB2598" w:rsidRDefault="00B266C1" w:rsidP="00F86A1A">
            <w:pPr>
              <w:spacing w:line="276" w:lineRule="auto"/>
              <w:ind w:right="-312"/>
            </w:pPr>
            <w:r w:rsidRPr="00CB2598">
              <w:t xml:space="preserve"> _________________О.Г. Локтионова</w:t>
            </w:r>
          </w:p>
          <w:p w14:paraId="192B6076" w14:textId="77777777" w:rsidR="00B266C1" w:rsidRPr="00CB2598" w:rsidRDefault="00B266C1" w:rsidP="00F86A1A">
            <w:pPr>
              <w:spacing w:line="276" w:lineRule="auto"/>
              <w:ind w:right="-312"/>
            </w:pPr>
            <w:r w:rsidRPr="00CB2598">
              <w:t>«</w:t>
            </w:r>
            <w:r w:rsidR="000432FF" w:rsidRPr="00CB2598">
              <w:t xml:space="preserve">___» ______________ </w:t>
            </w:r>
            <w:r w:rsidRPr="00CB2598">
              <w:t>20</w:t>
            </w:r>
            <w:r w:rsidR="00C3700C" w:rsidRPr="00CB2598">
              <w:t>2</w:t>
            </w:r>
            <w:r w:rsidR="001D6E06" w:rsidRPr="00CB2598">
              <w:t>5</w:t>
            </w:r>
            <w:r w:rsidRPr="00CB2598">
              <w:t xml:space="preserve"> г.</w:t>
            </w:r>
          </w:p>
        </w:tc>
        <w:tc>
          <w:tcPr>
            <w:tcW w:w="304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053E1" w14:textId="77777777" w:rsidR="00A9433A" w:rsidRPr="00CB2598" w:rsidRDefault="00CE224B" w:rsidP="00052B0D">
            <w:pPr>
              <w:pStyle w:val="a5"/>
              <w:ind w:left="-113" w:right="-113"/>
              <w:jc w:val="center"/>
              <w:rPr>
                <w:rFonts w:eastAsiaTheme="minorHAnsi"/>
                <w:b/>
                <w:spacing w:val="-4"/>
                <w:sz w:val="28"/>
                <w:szCs w:val="28"/>
                <w:lang w:eastAsia="en-US"/>
              </w:rPr>
            </w:pPr>
            <w:r w:rsidRPr="00CB2598">
              <w:rPr>
                <w:b/>
                <w:spacing w:val="-4"/>
                <w:sz w:val="28"/>
                <w:szCs w:val="28"/>
              </w:rPr>
              <w:t xml:space="preserve">ПРОЕКТ </w:t>
            </w:r>
            <w:r w:rsidR="00A9433A" w:rsidRPr="00CB2598">
              <w:rPr>
                <w:b/>
                <w:spacing w:val="-4"/>
                <w:sz w:val="28"/>
                <w:szCs w:val="28"/>
              </w:rPr>
              <w:t>РАСПИСАНИ</w:t>
            </w:r>
            <w:r w:rsidRPr="00CB2598">
              <w:rPr>
                <w:b/>
                <w:spacing w:val="-4"/>
                <w:sz w:val="28"/>
                <w:szCs w:val="28"/>
              </w:rPr>
              <w:t>Я</w:t>
            </w:r>
            <w:r w:rsidR="00A9433A" w:rsidRPr="00CB2598">
              <w:rPr>
                <w:b/>
                <w:spacing w:val="-4"/>
                <w:sz w:val="28"/>
                <w:szCs w:val="28"/>
              </w:rPr>
              <w:t xml:space="preserve"> УЧЕБНЫХ ЗАНЯТИЙ</w:t>
            </w:r>
          </w:p>
          <w:p w14:paraId="633E9D60" w14:textId="77777777" w:rsidR="000632A5" w:rsidRPr="00CB2598" w:rsidRDefault="000632A5" w:rsidP="00052B0D">
            <w:pPr>
              <w:ind w:left="-113" w:right="-113"/>
              <w:jc w:val="center"/>
            </w:pPr>
            <w:r w:rsidRPr="00CB2598">
              <w:t xml:space="preserve">студентов </w:t>
            </w:r>
            <w:r w:rsidR="001D6E06" w:rsidRPr="00CB2598">
              <w:t>2</w:t>
            </w:r>
            <w:r w:rsidR="006716C7" w:rsidRPr="00CB2598">
              <w:rPr>
                <w:bCs/>
              </w:rPr>
              <w:t xml:space="preserve"> курсов </w:t>
            </w:r>
            <w:r w:rsidRPr="00CB2598">
              <w:t>факультета фундаментальной и прикладной информатики</w:t>
            </w:r>
          </w:p>
          <w:p w14:paraId="74286661" w14:textId="77777777" w:rsidR="00B266C1" w:rsidRPr="00CB2598" w:rsidRDefault="000632A5" w:rsidP="00052B0D">
            <w:pPr>
              <w:spacing w:line="276" w:lineRule="auto"/>
              <w:ind w:left="-113" w:right="-113"/>
              <w:jc w:val="center"/>
            </w:pPr>
            <w:r w:rsidRPr="00CB2598">
              <w:t xml:space="preserve">на </w:t>
            </w:r>
            <w:r w:rsidR="00517C88" w:rsidRPr="00CB2598">
              <w:rPr>
                <w:bCs/>
              </w:rPr>
              <w:t>вес</w:t>
            </w:r>
            <w:r w:rsidRPr="00CB2598">
              <w:rPr>
                <w:bCs/>
              </w:rPr>
              <w:t xml:space="preserve">енний  семестр 2024-2025 </w:t>
            </w:r>
            <w:r w:rsidRPr="00CB2598">
              <w:t>учебного года</w:t>
            </w:r>
          </w:p>
        </w:tc>
      </w:tr>
      <w:tr w:rsidR="001D6E06" w:rsidRPr="00CB2598" w14:paraId="27FB770A" w14:textId="77777777" w:rsidTr="00052B0D">
        <w:trPr>
          <w:trHeight w:val="197"/>
        </w:trPr>
        <w:tc>
          <w:tcPr>
            <w:tcW w:w="821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B60BD0A" w14:textId="77777777" w:rsidR="001D6E06" w:rsidRPr="00CB2598" w:rsidRDefault="001D6E06" w:rsidP="00A241A7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CB2598">
              <w:rPr>
                <w:sz w:val="20"/>
                <w:szCs w:val="20"/>
              </w:rPr>
              <w:t>Группа</w:t>
            </w:r>
          </w:p>
        </w:tc>
        <w:tc>
          <w:tcPr>
            <w:tcW w:w="1987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940E853" w14:textId="77777777" w:rsidR="001D6E06" w:rsidRPr="00CB2598" w:rsidRDefault="007D3B85" w:rsidP="00F86A1A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CB2598">
              <w:rPr>
                <w:b/>
                <w:sz w:val="32"/>
                <w:szCs w:val="32"/>
              </w:rPr>
              <w:t>БМ-31б</w:t>
            </w:r>
          </w:p>
        </w:tc>
        <w:tc>
          <w:tcPr>
            <w:tcW w:w="219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D7AC4" w14:textId="77777777" w:rsidR="001D6E06" w:rsidRPr="00CB2598" w:rsidRDefault="007D3B85" w:rsidP="00F86A1A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CB2598">
              <w:rPr>
                <w:b/>
                <w:sz w:val="32"/>
                <w:szCs w:val="32"/>
              </w:rPr>
              <w:t>МК-31</w:t>
            </w:r>
          </w:p>
        </w:tc>
      </w:tr>
      <w:tr w:rsidR="001D6E06" w:rsidRPr="00CB2598" w14:paraId="41B6CDF3" w14:textId="77777777" w:rsidTr="00052B0D">
        <w:trPr>
          <w:trHeight w:val="150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127932" w14:textId="77777777" w:rsidR="001D6E06" w:rsidRPr="00CB2598" w:rsidRDefault="001D6E06" w:rsidP="00A241A7">
            <w:pPr>
              <w:ind w:left="-108" w:right="-201"/>
              <w:rPr>
                <w:sz w:val="20"/>
                <w:szCs w:val="20"/>
              </w:rPr>
            </w:pPr>
            <w:r w:rsidRPr="00CB2598">
              <w:rPr>
                <w:sz w:val="20"/>
                <w:szCs w:val="20"/>
              </w:rPr>
              <w:t>день нед</w:t>
            </w:r>
            <w:r w:rsidR="00A241A7" w:rsidRPr="00CB2598">
              <w:rPr>
                <w:sz w:val="20"/>
                <w:szCs w:val="20"/>
              </w:rPr>
              <w:t>ели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0C066B4" w14:textId="77777777" w:rsidR="001D6E06" w:rsidRPr="00CB2598" w:rsidRDefault="001D6E06" w:rsidP="00F86A1A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CB2598">
              <w:rPr>
                <w:sz w:val="20"/>
                <w:szCs w:val="20"/>
              </w:rPr>
              <w:t>время</w:t>
            </w:r>
          </w:p>
        </w:tc>
        <w:tc>
          <w:tcPr>
            <w:tcW w:w="1987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30E4D3" w14:textId="77777777" w:rsidR="001D6E06" w:rsidRPr="00CB2598" w:rsidRDefault="001D6E06" w:rsidP="00F86A1A">
            <w:pPr>
              <w:rPr>
                <w:b/>
                <w:sz w:val="32"/>
                <w:szCs w:val="3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C75FE5" w14:textId="77777777" w:rsidR="001D6E06" w:rsidRPr="00CB2598" w:rsidRDefault="001D6E06" w:rsidP="00F86A1A">
            <w:pPr>
              <w:rPr>
                <w:b/>
                <w:sz w:val="32"/>
                <w:szCs w:val="32"/>
              </w:rPr>
            </w:pPr>
          </w:p>
        </w:tc>
      </w:tr>
      <w:tr w:rsidR="002C5597" w:rsidRPr="00CB2598" w14:paraId="56704E9F" w14:textId="40D5ACB9" w:rsidTr="008C52F7">
        <w:trPr>
          <w:trHeight w:val="50"/>
        </w:trPr>
        <w:tc>
          <w:tcPr>
            <w:tcW w:w="546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1D07C390" w14:textId="77777777" w:rsidR="002C5597" w:rsidRPr="00CB2598" w:rsidRDefault="002C5597" w:rsidP="008C52F7">
            <w:pPr>
              <w:ind w:left="-108" w:right="-201"/>
              <w:rPr>
                <w:sz w:val="18"/>
                <w:szCs w:val="18"/>
              </w:rPr>
            </w:pPr>
            <w:r w:rsidRPr="00CB2598">
              <w:rPr>
                <w:sz w:val="18"/>
                <w:szCs w:val="18"/>
              </w:rPr>
              <w:t>Понедельник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4DE62E73" w14:textId="77777777" w:rsidR="002C5597" w:rsidRPr="00CB2598" w:rsidRDefault="002C559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9.40</w:t>
            </w:r>
          </w:p>
        </w:tc>
        <w:tc>
          <w:tcPr>
            <w:tcW w:w="1987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6CA846A" w14:textId="77777777" w:rsidR="002C5597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пр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</w:t>
            </w:r>
          </w:p>
          <w:p w14:paraId="1290C207" w14:textId="3D9B3845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преп. </w:t>
            </w:r>
            <w:proofErr w:type="spellStart"/>
            <w:r>
              <w:rPr>
                <w:color w:val="000000"/>
                <w:spacing w:val="-4"/>
                <w:sz w:val="18"/>
                <w:szCs w:val="18"/>
              </w:rPr>
              <w:t>Аболонкова</w:t>
            </w:r>
            <w:proofErr w:type="spellEnd"/>
            <w:r>
              <w:rPr>
                <w:color w:val="000000"/>
                <w:spacing w:val="-4"/>
                <w:sz w:val="18"/>
                <w:szCs w:val="18"/>
              </w:rPr>
              <w:t xml:space="preserve"> Ю.Н. </w:t>
            </w:r>
            <w:r w:rsidRPr="00CB2598">
              <w:rPr>
                <w:color w:val="000000"/>
                <w:spacing w:val="-4"/>
                <w:sz w:val="18"/>
                <w:szCs w:val="18"/>
              </w:rPr>
              <w:t xml:space="preserve">спорткомплекс </w:t>
            </w:r>
          </w:p>
        </w:tc>
        <w:tc>
          <w:tcPr>
            <w:tcW w:w="219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6A8EF" w14:textId="77777777" w:rsidR="002C5597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пр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 xml:space="preserve">) </w:t>
            </w:r>
          </w:p>
          <w:p w14:paraId="6050109E" w14:textId="49D23E23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проф. Скобликова Т.В. </w:t>
            </w:r>
            <w:r w:rsidRPr="00CB2598">
              <w:rPr>
                <w:color w:val="000000"/>
                <w:spacing w:val="-4"/>
                <w:sz w:val="18"/>
                <w:szCs w:val="18"/>
              </w:rPr>
              <w:t xml:space="preserve">спорткомплекс </w:t>
            </w:r>
          </w:p>
        </w:tc>
      </w:tr>
      <w:tr w:rsidR="002C5597" w:rsidRPr="00CB2598" w14:paraId="481D36E8" w14:textId="77777777" w:rsidTr="00052B0D">
        <w:trPr>
          <w:trHeight w:val="21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D851FED" w14:textId="77777777" w:rsidR="002C5597" w:rsidRPr="00CB2598" w:rsidRDefault="002C559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7268BBB" w14:textId="77777777" w:rsidR="002C5597" w:rsidRPr="00CB2598" w:rsidRDefault="002C559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1987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CCB6D75" w14:textId="77777777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30A41" w14:textId="77777777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</w:tr>
      <w:tr w:rsidR="002C5597" w:rsidRPr="00CB2598" w14:paraId="79DE72A6" w14:textId="77777777" w:rsidTr="00052B0D">
        <w:trPr>
          <w:trHeight w:val="219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3D02D36" w14:textId="77777777" w:rsidR="002C5597" w:rsidRPr="00CB2598" w:rsidRDefault="002C559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4633CAC" w14:textId="77777777" w:rsidR="002C5597" w:rsidRPr="00CB2598" w:rsidRDefault="002C559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1B53F8" w14:textId="77777777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2C64D" w14:textId="77777777" w:rsidR="002C5597" w:rsidRPr="00CB2598" w:rsidRDefault="002C5597" w:rsidP="008C52F7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>Экономическая культура и финансовая грамотность</w:t>
            </w:r>
          </w:p>
          <w:p w14:paraId="297147DB" w14:textId="19AAEEAB" w:rsidR="002C5597" w:rsidRPr="00CB2598" w:rsidRDefault="002C5597" w:rsidP="008C52F7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6"/>
                <w:sz w:val="18"/>
                <w:szCs w:val="18"/>
              </w:rPr>
              <w:t>лк</w:t>
            </w:r>
            <w:proofErr w:type="spellEnd"/>
            <w:r w:rsidRPr="00CB2598">
              <w:rPr>
                <w:color w:val="000000"/>
                <w:spacing w:val="-6"/>
                <w:sz w:val="18"/>
                <w:szCs w:val="18"/>
              </w:rPr>
              <w:t>) проф. Бессонова Е.А. онлайн https://do.swsu.ru/course/view.php?id=18087</w:t>
            </w:r>
          </w:p>
        </w:tc>
      </w:tr>
      <w:tr w:rsidR="002C5597" w:rsidRPr="00CB2598" w14:paraId="13AFF07D" w14:textId="77777777" w:rsidTr="00052B0D">
        <w:trPr>
          <w:trHeight w:val="10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5E13F31" w14:textId="77777777" w:rsidR="002C5597" w:rsidRPr="00CB2598" w:rsidRDefault="002C559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D42226E" w14:textId="77777777" w:rsidR="002C5597" w:rsidRPr="00CB2598" w:rsidRDefault="002C559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1987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F150A6B" w14:textId="77777777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Методы сбора и анализа медико-биологической информации</w:t>
            </w:r>
          </w:p>
          <w:p w14:paraId="3D2F9174" w14:textId="35418EEE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лк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 xml:space="preserve">) проф. 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Филист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 xml:space="preserve"> С.А. онлайн https://do.swsu.ru/course/view.php?id=13441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BF185" w14:textId="77777777" w:rsidR="002C5597" w:rsidRPr="00CB2598" w:rsidRDefault="002C5597" w:rsidP="008C52F7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>Медицинская биология и общая генетика</w:t>
            </w:r>
          </w:p>
          <w:p w14:paraId="4A9D681D" w14:textId="77777777" w:rsidR="002C5597" w:rsidRPr="00CB2598" w:rsidRDefault="002C5597" w:rsidP="008C52F7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CB2598">
              <w:rPr>
                <w:color w:val="000000"/>
                <w:spacing w:val="-6"/>
                <w:sz w:val="18"/>
                <w:szCs w:val="18"/>
              </w:rPr>
              <w:t>лк</w:t>
            </w:r>
            <w:proofErr w:type="spellEnd"/>
            <w:r w:rsidRPr="00CB2598">
              <w:rPr>
                <w:color w:val="000000"/>
                <w:spacing w:val="-6"/>
                <w:sz w:val="18"/>
                <w:szCs w:val="18"/>
              </w:rPr>
              <w:t xml:space="preserve"> проф. Агарков Н.М. онлайн https://do.swsu.ru/course/view.php?id=18899</w:t>
            </w:r>
          </w:p>
        </w:tc>
      </w:tr>
      <w:tr w:rsidR="002C5597" w:rsidRPr="00CB2598" w14:paraId="0BAAC03C" w14:textId="77777777" w:rsidTr="00052B0D">
        <w:trPr>
          <w:trHeight w:val="51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FA9979E" w14:textId="77777777" w:rsidR="002C5597" w:rsidRPr="00CB2598" w:rsidRDefault="002C559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82A68AF" w14:textId="77777777" w:rsidR="002C5597" w:rsidRPr="00CB2598" w:rsidRDefault="002C559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FEC4B5" w14:textId="77777777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8C6BE" w14:textId="77777777" w:rsidR="002C5597" w:rsidRPr="00CB2598" w:rsidRDefault="002C5597" w:rsidP="008C52F7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>Морфология: анатомия человека, гистология, цитология</w:t>
            </w:r>
          </w:p>
          <w:p w14:paraId="11CD4A5E" w14:textId="55C32329" w:rsidR="002C5597" w:rsidRPr="00CB2598" w:rsidRDefault="002C5597" w:rsidP="008C52F7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6"/>
                <w:sz w:val="18"/>
                <w:szCs w:val="18"/>
              </w:rPr>
              <w:t>лк</w:t>
            </w:r>
            <w:proofErr w:type="spellEnd"/>
            <w:r w:rsidRPr="00CB2598">
              <w:rPr>
                <w:color w:val="000000"/>
                <w:spacing w:val="-6"/>
                <w:sz w:val="18"/>
                <w:szCs w:val="18"/>
              </w:rPr>
              <w:t>) проф. Авилова И.А. онлайн https://do.swsu.ru/course/view.php?id=19154</w:t>
            </w:r>
          </w:p>
        </w:tc>
      </w:tr>
      <w:tr w:rsidR="002C5597" w:rsidRPr="00CB2598" w14:paraId="0D003767" w14:textId="77777777" w:rsidTr="00052B0D">
        <w:trPr>
          <w:trHeight w:val="10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09D673C" w14:textId="77777777" w:rsidR="002C5597" w:rsidRPr="00CB2598" w:rsidRDefault="002C559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8" w:space="0" w:color="auto"/>
            </w:tcBorders>
          </w:tcPr>
          <w:p w14:paraId="218E2D6F" w14:textId="77777777" w:rsidR="002C5597" w:rsidRPr="00CB2598" w:rsidRDefault="002C559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987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71BD7C" w14:textId="77777777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76AEF" w14:textId="77777777" w:rsidR="002C5597" w:rsidRPr="00CB2598" w:rsidRDefault="002C5597" w:rsidP="008C52F7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>Морфология: анатомия человека, гистология, цитология</w:t>
            </w:r>
          </w:p>
          <w:p w14:paraId="347F26CC" w14:textId="44AA3887" w:rsidR="002C5597" w:rsidRPr="00CB2598" w:rsidRDefault="002C5597" w:rsidP="008C52F7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6"/>
                <w:sz w:val="18"/>
                <w:szCs w:val="18"/>
              </w:rPr>
              <w:t>лк</w:t>
            </w:r>
            <w:proofErr w:type="spellEnd"/>
            <w:r w:rsidRPr="00CB2598">
              <w:rPr>
                <w:color w:val="000000"/>
                <w:spacing w:val="-6"/>
                <w:sz w:val="18"/>
                <w:szCs w:val="18"/>
              </w:rPr>
              <w:t>) проф. Авилова И.А. онлайн https://do.swsu.ru/course/view.php?id=19154</w:t>
            </w:r>
          </w:p>
        </w:tc>
      </w:tr>
      <w:tr w:rsidR="002C5597" w:rsidRPr="00CB2598" w14:paraId="686DB6F6" w14:textId="77777777" w:rsidTr="00052B0D">
        <w:trPr>
          <w:trHeight w:val="10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B19CF8D" w14:textId="77777777" w:rsidR="002C5597" w:rsidRPr="00CB2598" w:rsidRDefault="002C559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8" w:space="0" w:color="auto"/>
            </w:tcBorders>
          </w:tcPr>
          <w:p w14:paraId="683C2A03" w14:textId="3CAD99B9" w:rsidR="002C5597" w:rsidRPr="00CB2598" w:rsidRDefault="002C559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1987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CF1AF4" w14:textId="77777777" w:rsidR="002C5597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ЦИФРОВАЯ КАФЕДРА </w:t>
            </w:r>
          </w:p>
          <w:p w14:paraId="6724B477" w14:textId="70981EEF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10.02, 17.02, 24.02 пр. Артеменко М.В. а-101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C3158" w14:textId="77777777" w:rsidR="002C5597" w:rsidRPr="00CB2598" w:rsidRDefault="002C5597" w:rsidP="008C52F7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2C5597" w:rsidRPr="00CB2598" w14:paraId="55CB5870" w14:textId="77777777" w:rsidTr="00052B0D">
        <w:trPr>
          <w:trHeight w:val="10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2B8C38F" w14:textId="1349C3E8" w:rsidR="002C5597" w:rsidRPr="00CB2598" w:rsidRDefault="002C559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8" w:space="0" w:color="auto"/>
            </w:tcBorders>
          </w:tcPr>
          <w:p w14:paraId="5532F08E" w14:textId="6AEF18E9" w:rsidR="002C5597" w:rsidRPr="00CB2598" w:rsidRDefault="002C559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1987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EAB795" w14:textId="77777777" w:rsidR="002C5597" w:rsidRDefault="002C5597" w:rsidP="002C559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ЦИФРОВАЯ КАФЕДРА </w:t>
            </w:r>
          </w:p>
          <w:p w14:paraId="1E436CDA" w14:textId="530931D8" w:rsidR="002C5597" w:rsidRPr="00CB2598" w:rsidRDefault="002C5597" w:rsidP="002C559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10.02</w:t>
            </w:r>
            <w:r>
              <w:rPr>
                <w:color w:val="000000"/>
                <w:spacing w:val="-4"/>
                <w:sz w:val="18"/>
                <w:szCs w:val="18"/>
              </w:rPr>
              <w:t>, 17.02, 24.02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пр. Артеменко М.В. а-101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3A4F0" w14:textId="77777777" w:rsidR="002C5597" w:rsidRPr="00CB2598" w:rsidRDefault="002C5597" w:rsidP="008C52F7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8C52F7" w:rsidRPr="00CB2598" w14:paraId="578B3DB7" w14:textId="77777777" w:rsidTr="00052B0D">
        <w:trPr>
          <w:trHeight w:val="848"/>
        </w:trPr>
        <w:tc>
          <w:tcPr>
            <w:tcW w:w="546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5C5A3558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CB2598">
              <w:rPr>
                <w:sz w:val="18"/>
                <w:szCs w:val="18"/>
              </w:rPr>
              <w:t>Вторник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0BBD6363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9.40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B9A8E73" w14:textId="77777777" w:rsidR="008C52F7" w:rsidRPr="008C52F7" w:rsidRDefault="008C52F7" w:rsidP="008C52F7">
            <w:pPr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8C52F7">
              <w:rPr>
                <w:color w:val="000000"/>
                <w:spacing w:val="-8"/>
                <w:sz w:val="18"/>
                <w:szCs w:val="18"/>
              </w:rPr>
              <w:t>Первичные цепи и сигналы биотехнических систем</w:t>
            </w:r>
          </w:p>
          <w:p w14:paraId="7357C889" w14:textId="56FB63DB" w:rsidR="008C52F7" w:rsidRPr="008C52F7" w:rsidRDefault="008C52F7" w:rsidP="008C52F7">
            <w:pPr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8C52F7">
              <w:rPr>
                <w:color w:val="000000"/>
                <w:spacing w:val="-8"/>
                <w:sz w:val="18"/>
                <w:szCs w:val="18"/>
              </w:rPr>
              <w:t>(</w:t>
            </w:r>
            <w:proofErr w:type="spellStart"/>
            <w:r w:rsidRPr="008C52F7">
              <w:rPr>
                <w:color w:val="000000"/>
                <w:spacing w:val="-8"/>
                <w:sz w:val="18"/>
                <w:szCs w:val="18"/>
              </w:rPr>
              <w:t>лб</w:t>
            </w:r>
            <w:proofErr w:type="spellEnd"/>
            <w:r w:rsidRPr="008C52F7">
              <w:rPr>
                <w:color w:val="000000"/>
                <w:spacing w:val="-8"/>
                <w:sz w:val="18"/>
                <w:szCs w:val="18"/>
              </w:rPr>
              <w:t>)  ст. преп. Аксёнов В.В. а-505 а</w:t>
            </w:r>
          </w:p>
        </w:tc>
        <w:tc>
          <w:tcPr>
            <w:tcW w:w="960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767FC" w14:textId="77777777" w:rsidR="008C52F7" w:rsidRPr="00CB2598" w:rsidRDefault="008C52F7" w:rsidP="008C52F7">
            <w:pPr>
              <w:ind w:right="-113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CB2598">
              <w:rPr>
                <w:color w:val="000000"/>
                <w:spacing w:val="-8"/>
                <w:sz w:val="18"/>
                <w:szCs w:val="18"/>
              </w:rPr>
              <w:t>Методы сбора и анализа медико-биологической информации</w:t>
            </w:r>
          </w:p>
          <w:p w14:paraId="77DF11BE" w14:textId="77777777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CB2598">
              <w:rPr>
                <w:color w:val="000000"/>
                <w:spacing w:val="-8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8"/>
                <w:sz w:val="18"/>
                <w:szCs w:val="18"/>
              </w:rPr>
              <w:t>лб</w:t>
            </w:r>
            <w:proofErr w:type="spellEnd"/>
            <w:r w:rsidRPr="00CB2598">
              <w:rPr>
                <w:color w:val="000000"/>
                <w:spacing w:val="-8"/>
                <w:sz w:val="18"/>
                <w:szCs w:val="18"/>
              </w:rPr>
              <w:t>) преп. Кондрашов Д.С.</w:t>
            </w:r>
          </w:p>
          <w:p w14:paraId="09B52C3B" w14:textId="24915E65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8"/>
                <w:sz w:val="18"/>
                <w:szCs w:val="18"/>
              </w:rPr>
              <w:t>а-101</w:t>
            </w:r>
          </w:p>
        </w:tc>
        <w:tc>
          <w:tcPr>
            <w:tcW w:w="219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E7BAD" w14:textId="77777777" w:rsidR="008C52F7" w:rsidRPr="00CB2598" w:rsidRDefault="008C52F7" w:rsidP="008C52F7">
            <w:pPr>
              <w:ind w:left="-115" w:right="-108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</w:tr>
      <w:tr w:rsidR="008C52F7" w:rsidRPr="00CB2598" w14:paraId="1640DF7E" w14:textId="77777777" w:rsidTr="00052B0D">
        <w:trPr>
          <w:trHeight w:val="7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3CB7338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F0FE7BC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7F6F9C1" w14:textId="77777777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Методы сбора и анализа медико-биологической информации</w:t>
            </w:r>
          </w:p>
          <w:p w14:paraId="203A0093" w14:textId="68419B7D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лб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 xml:space="preserve">) проф. 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Филист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 xml:space="preserve"> С.А.  а-101 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4C2D1" w14:textId="77777777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CB2598">
              <w:rPr>
                <w:color w:val="000000"/>
                <w:spacing w:val="-8"/>
                <w:sz w:val="18"/>
                <w:szCs w:val="18"/>
              </w:rPr>
              <w:t>Первичные цепи и сигналы биотехнических систем</w:t>
            </w:r>
          </w:p>
          <w:p w14:paraId="3F22CDB4" w14:textId="77777777" w:rsidR="008C52F7" w:rsidRPr="00CB2598" w:rsidRDefault="008C52F7" w:rsidP="008C52F7">
            <w:pPr>
              <w:ind w:left="-113" w:right="-57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CB2598">
              <w:rPr>
                <w:color w:val="000000"/>
                <w:spacing w:val="-8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8"/>
                <w:sz w:val="18"/>
                <w:szCs w:val="18"/>
              </w:rPr>
              <w:t>лб</w:t>
            </w:r>
            <w:proofErr w:type="spellEnd"/>
            <w:r w:rsidRPr="00CB2598">
              <w:rPr>
                <w:color w:val="000000"/>
                <w:spacing w:val="-8"/>
                <w:sz w:val="18"/>
                <w:szCs w:val="18"/>
              </w:rPr>
              <w:t>)  ст. преп. Аксёнов В.В. а-102а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A3CF2" w14:textId="77777777" w:rsidR="008C52F7" w:rsidRPr="00CB2598" w:rsidRDefault="008C52F7" w:rsidP="008C52F7">
            <w:pPr>
              <w:ind w:left="-115" w:right="-108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</w:tr>
      <w:tr w:rsidR="008C52F7" w:rsidRPr="00CB2598" w14:paraId="300F328E" w14:textId="77777777" w:rsidTr="00052B0D">
        <w:trPr>
          <w:trHeight w:val="8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1CA9481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63AFE763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DE6BED3" w14:textId="77777777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Электроника</w:t>
            </w:r>
          </w:p>
          <w:p w14:paraId="6E4CA897" w14:textId="0AB14668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лб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доц. Родионова С.Н. а-102а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DEC8AB7" w14:textId="77777777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C045F" w14:textId="77777777" w:rsidR="008C52F7" w:rsidRPr="00CB2598" w:rsidRDefault="008C52F7" w:rsidP="008C52F7">
            <w:pPr>
              <w:ind w:left="-115" w:right="-108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Морфология: анатомия человека, гистология, цитология</w:t>
            </w:r>
          </w:p>
          <w:p w14:paraId="754696AC" w14:textId="642071D9" w:rsidR="008C52F7" w:rsidRPr="00CB2598" w:rsidRDefault="008C52F7" w:rsidP="008C52F7">
            <w:pPr>
              <w:ind w:left="-115" w:right="-108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пр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проф. Авилова И.А. а-102</w:t>
            </w:r>
          </w:p>
        </w:tc>
      </w:tr>
      <w:tr w:rsidR="008C52F7" w:rsidRPr="00CB2598" w14:paraId="23585AF7" w14:textId="77777777" w:rsidTr="00052B0D">
        <w:trPr>
          <w:trHeight w:val="13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21344FB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84A3164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155ABDB" w14:textId="77777777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39F9B0C" w14:textId="77777777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Электроника</w:t>
            </w:r>
          </w:p>
          <w:p w14:paraId="3B687E19" w14:textId="77777777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лб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доц. Родионова С.Н.</w:t>
            </w:r>
          </w:p>
          <w:p w14:paraId="2EAEEB4B" w14:textId="78DFC3D3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а-102а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563F5" w14:textId="77777777" w:rsidR="008C52F7" w:rsidRPr="00CB2598" w:rsidRDefault="008C52F7" w:rsidP="008C52F7">
            <w:pPr>
              <w:ind w:left="-115" w:right="-108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</w:tr>
      <w:tr w:rsidR="008C52F7" w:rsidRPr="00CB2598" w14:paraId="31C899B6" w14:textId="77777777" w:rsidTr="00052B0D">
        <w:trPr>
          <w:trHeight w:val="124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FA6689C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E07E8F5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987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80F95D" w14:textId="77777777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9CD0E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Морфология: анатомия человека, гистология, цитология</w:t>
            </w:r>
          </w:p>
          <w:p w14:paraId="5FA0AAE2" w14:textId="675C5E83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пр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проф. Авилова И.А. а-102</w:t>
            </w:r>
          </w:p>
        </w:tc>
      </w:tr>
      <w:tr w:rsidR="008C52F7" w:rsidRPr="00CB2598" w14:paraId="2F5A527A" w14:textId="77777777" w:rsidTr="00052B0D">
        <w:trPr>
          <w:trHeight w:val="28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7BDAD63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2B199BD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63BB5B" w14:textId="77777777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767C7" w14:textId="77777777" w:rsidR="008C52F7" w:rsidRPr="00CB2598" w:rsidRDefault="008C52F7" w:rsidP="008C52F7">
            <w:pPr>
              <w:ind w:left="-115" w:right="-108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Медицинская биохимия</w:t>
            </w:r>
          </w:p>
          <w:p w14:paraId="17F50F58" w14:textId="77777777" w:rsidR="008C52F7" w:rsidRPr="00CB2598" w:rsidRDefault="008C52F7" w:rsidP="008C52F7">
            <w:pPr>
              <w:ind w:left="-115" w:right="-108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proofErr w:type="gramStart"/>
            <w:r w:rsidRPr="00CB2598">
              <w:rPr>
                <w:color w:val="000000"/>
                <w:spacing w:val="-4"/>
                <w:sz w:val="18"/>
                <w:szCs w:val="18"/>
              </w:rPr>
              <w:t>пр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 асс</w:t>
            </w:r>
            <w:proofErr w:type="gramEnd"/>
            <w:r w:rsidRPr="00CB2598">
              <w:rPr>
                <w:color w:val="000000"/>
                <w:spacing w:val="-4"/>
                <w:sz w:val="18"/>
                <w:szCs w:val="18"/>
              </w:rPr>
              <w:t>. Чернов А.М. а-400</w:t>
            </w:r>
          </w:p>
        </w:tc>
      </w:tr>
      <w:tr w:rsidR="008C52F7" w:rsidRPr="00CB2598" w14:paraId="2D7828BA" w14:textId="77777777" w:rsidTr="00052B0D">
        <w:trPr>
          <w:trHeight w:val="9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71ACBF1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A0EAA2E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1987" w:type="pct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A36115" w14:textId="77777777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02935" w14:textId="77777777" w:rsidR="008C52F7" w:rsidRPr="00CB2598" w:rsidRDefault="008C52F7" w:rsidP="008C52F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>Медицинская биохимия</w:t>
            </w:r>
          </w:p>
          <w:p w14:paraId="41C9DA81" w14:textId="77777777" w:rsidR="008C52F7" w:rsidRPr="00CB2598" w:rsidRDefault="008C52F7" w:rsidP="008C52F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proofErr w:type="gramStart"/>
            <w:r w:rsidRPr="00CB2598">
              <w:rPr>
                <w:color w:val="000000"/>
                <w:spacing w:val="-6"/>
                <w:sz w:val="18"/>
                <w:szCs w:val="18"/>
              </w:rPr>
              <w:t>лб</w:t>
            </w:r>
            <w:proofErr w:type="spellEnd"/>
            <w:r w:rsidRPr="00CB2598">
              <w:rPr>
                <w:color w:val="000000"/>
                <w:spacing w:val="-6"/>
                <w:sz w:val="18"/>
                <w:szCs w:val="18"/>
              </w:rPr>
              <w:t>)  асс</w:t>
            </w:r>
            <w:proofErr w:type="gramEnd"/>
            <w:r w:rsidRPr="00CB2598">
              <w:rPr>
                <w:color w:val="000000"/>
                <w:spacing w:val="-6"/>
                <w:sz w:val="18"/>
                <w:szCs w:val="18"/>
              </w:rPr>
              <w:t>. Чернов А.М.</w:t>
            </w:r>
          </w:p>
          <w:p w14:paraId="77D05144" w14:textId="77777777" w:rsidR="008C52F7" w:rsidRPr="00CB2598" w:rsidRDefault="008C52F7" w:rsidP="008C52F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 xml:space="preserve"> а-421</w:t>
            </w:r>
          </w:p>
        </w:tc>
        <w:tc>
          <w:tcPr>
            <w:tcW w:w="10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A85B5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</w:tr>
      <w:tr w:rsidR="008C52F7" w:rsidRPr="00CB2598" w14:paraId="56C6BA00" w14:textId="77777777" w:rsidTr="00052B0D">
        <w:trPr>
          <w:trHeight w:val="12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5BF3558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36E5FA3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57D4FD" w14:textId="77777777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F9E0" w14:textId="77777777" w:rsidR="008C52F7" w:rsidRPr="00CB2598" w:rsidRDefault="008C52F7" w:rsidP="008C52F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8EBE7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Медицинская биохимия</w:t>
            </w:r>
          </w:p>
          <w:p w14:paraId="32E81D94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proofErr w:type="gramStart"/>
            <w:r w:rsidRPr="00CB2598">
              <w:rPr>
                <w:color w:val="000000"/>
                <w:spacing w:val="-4"/>
                <w:sz w:val="18"/>
                <w:szCs w:val="18"/>
              </w:rPr>
              <w:t>лб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 асс</w:t>
            </w:r>
            <w:proofErr w:type="gramEnd"/>
            <w:r w:rsidRPr="00CB2598">
              <w:rPr>
                <w:color w:val="000000"/>
                <w:spacing w:val="-4"/>
                <w:sz w:val="18"/>
                <w:szCs w:val="18"/>
              </w:rPr>
              <w:t>. Чернов А.М.</w:t>
            </w:r>
          </w:p>
          <w:p w14:paraId="6CCEDB7A" w14:textId="7124FC18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а-421</w:t>
            </w:r>
          </w:p>
        </w:tc>
      </w:tr>
      <w:tr w:rsidR="008C52F7" w:rsidRPr="00CB2598" w14:paraId="413E37A5" w14:textId="77777777" w:rsidTr="00052B0D">
        <w:trPr>
          <w:trHeight w:val="12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0DA7462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77AF9A08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1987" w:type="pct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2AFF60" w14:textId="77777777" w:rsidR="002C5597" w:rsidRDefault="002C5597" w:rsidP="002C559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ЦИФРОВАЯ КАФЕДРА </w:t>
            </w:r>
          </w:p>
          <w:p w14:paraId="26B51B38" w14:textId="4FF69163" w:rsidR="008C52F7" w:rsidRPr="00CB2598" w:rsidRDefault="002C5597" w:rsidP="002C5597">
            <w:pPr>
              <w:ind w:left="-129" w:right="-11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 1</w:t>
            </w:r>
            <w:r>
              <w:rPr>
                <w:color w:val="000000"/>
                <w:spacing w:val="-4"/>
                <w:sz w:val="18"/>
                <w:szCs w:val="18"/>
              </w:rPr>
              <w:t>8</w:t>
            </w:r>
            <w:r>
              <w:rPr>
                <w:color w:val="000000"/>
                <w:spacing w:val="-4"/>
                <w:sz w:val="18"/>
                <w:szCs w:val="18"/>
              </w:rPr>
              <w:t>.02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pacing w:val="-4"/>
                <w:sz w:val="18"/>
                <w:szCs w:val="18"/>
              </w:rPr>
              <w:t>. Артеменко М.В.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ОНЛАЙН </w:t>
            </w:r>
            <w:hyperlink r:id="rId5" w:history="1">
              <w:r w:rsidRPr="002C5597">
                <w:rPr>
                  <w:rStyle w:val="a6"/>
                  <w:sz w:val="20"/>
                  <w:szCs w:val="20"/>
                </w:rPr>
                <w:t>https://vkvideo.ru/video-108852_456241665</w:t>
              </w:r>
            </w:hyperlink>
            <w:r w:rsidRPr="002C5597">
              <w:rPr>
                <w:rStyle w:val="a6"/>
                <w:sz w:val="20"/>
                <w:szCs w:val="20"/>
              </w:rPr>
              <w:t xml:space="preserve"> </w:t>
            </w:r>
            <w:hyperlink r:id="rId6" w:tgtFrame="_blank" w:history="1">
              <w:r w:rsidRPr="002C5597">
                <w:rPr>
                  <w:rStyle w:val="a6"/>
                  <w:sz w:val="20"/>
                  <w:szCs w:val="20"/>
                  <w:shd w:val="clear" w:color="auto" w:fill="EBF0FF"/>
                </w:rPr>
                <w:t>https://telemost.yandex.ru/j/66681600769421</w:t>
              </w:r>
            </w:hyperlink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205FE" w14:textId="77777777" w:rsidR="008C52F7" w:rsidRPr="00CB2598" w:rsidRDefault="008C52F7" w:rsidP="008C52F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>Медицинская биохимия</w:t>
            </w:r>
          </w:p>
          <w:p w14:paraId="560CA229" w14:textId="77777777" w:rsidR="008C52F7" w:rsidRPr="00CB2598" w:rsidRDefault="008C52F7" w:rsidP="008C52F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proofErr w:type="gramStart"/>
            <w:r w:rsidRPr="00CB2598">
              <w:rPr>
                <w:color w:val="000000"/>
                <w:spacing w:val="-6"/>
                <w:sz w:val="18"/>
                <w:szCs w:val="18"/>
              </w:rPr>
              <w:t>лб</w:t>
            </w:r>
            <w:proofErr w:type="spellEnd"/>
            <w:r w:rsidRPr="00CB2598">
              <w:rPr>
                <w:color w:val="000000"/>
                <w:spacing w:val="-6"/>
                <w:sz w:val="18"/>
                <w:szCs w:val="18"/>
              </w:rPr>
              <w:t>)  асс</w:t>
            </w:r>
            <w:proofErr w:type="gramEnd"/>
            <w:r w:rsidRPr="00CB2598">
              <w:rPr>
                <w:color w:val="000000"/>
                <w:spacing w:val="-6"/>
                <w:sz w:val="18"/>
                <w:szCs w:val="18"/>
              </w:rPr>
              <w:t>. Чернов А.М.</w:t>
            </w:r>
          </w:p>
          <w:p w14:paraId="3DB5E446" w14:textId="77777777" w:rsidR="008C52F7" w:rsidRPr="00CB2598" w:rsidRDefault="008C52F7" w:rsidP="008C52F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 xml:space="preserve"> а-421</w:t>
            </w:r>
          </w:p>
        </w:tc>
        <w:tc>
          <w:tcPr>
            <w:tcW w:w="10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3220E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</w:tr>
      <w:tr w:rsidR="008C52F7" w:rsidRPr="00CB2598" w14:paraId="13E5C9B0" w14:textId="77777777" w:rsidTr="00052B0D">
        <w:trPr>
          <w:trHeight w:val="9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AE99680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E3F7302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2BEAA5" w14:textId="77777777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58A64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0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AFEFD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Медицинская биохимия</w:t>
            </w:r>
          </w:p>
          <w:p w14:paraId="11BCF14C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proofErr w:type="gramStart"/>
            <w:r w:rsidRPr="00CB2598">
              <w:rPr>
                <w:color w:val="000000"/>
                <w:spacing w:val="-4"/>
                <w:sz w:val="18"/>
                <w:szCs w:val="18"/>
              </w:rPr>
              <w:t>лб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 асс</w:t>
            </w:r>
            <w:proofErr w:type="gramEnd"/>
            <w:r w:rsidRPr="00CB2598">
              <w:rPr>
                <w:color w:val="000000"/>
                <w:spacing w:val="-4"/>
                <w:sz w:val="18"/>
                <w:szCs w:val="18"/>
              </w:rPr>
              <w:t>. Чернов А.М.</w:t>
            </w:r>
          </w:p>
          <w:p w14:paraId="7184EF86" w14:textId="18819D45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а-421</w:t>
            </w:r>
          </w:p>
        </w:tc>
      </w:tr>
      <w:tr w:rsidR="008C52F7" w:rsidRPr="00CB2598" w14:paraId="3F066F7A" w14:textId="77777777" w:rsidTr="00052B0D">
        <w:trPr>
          <w:trHeight w:val="50"/>
        </w:trPr>
        <w:tc>
          <w:tcPr>
            <w:tcW w:w="546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71772EE4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CB2598">
              <w:rPr>
                <w:sz w:val="18"/>
                <w:szCs w:val="18"/>
              </w:rPr>
              <w:t>Среда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044EC563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1987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CF71173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5423F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Медицинская биология и общая генетика</w:t>
            </w:r>
          </w:p>
          <w:p w14:paraId="00AB19B9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пр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проф. Авилова И.А. а-102а</w:t>
            </w:r>
          </w:p>
        </w:tc>
      </w:tr>
      <w:tr w:rsidR="008C52F7" w:rsidRPr="00CB2598" w14:paraId="15798477" w14:textId="77777777" w:rsidTr="00052B0D">
        <w:trPr>
          <w:trHeight w:val="12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4EF67AC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F691A50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1987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A618753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Электроды для измерения биоэлектрических потенциалов</w:t>
            </w:r>
          </w:p>
          <w:p w14:paraId="1E232709" w14:textId="5838E978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лк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доц. Стародубцева Л.В. онлайн https://do.swsu.ru/course/view.php?id=12256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D520C" w14:textId="77777777" w:rsidR="008C52F7" w:rsidRPr="00ED48A2" w:rsidRDefault="008C52F7" w:rsidP="008C52F7">
            <w:pPr>
              <w:ind w:left="-115" w:right="-108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D48A2">
              <w:rPr>
                <w:color w:val="000000"/>
                <w:spacing w:val="-4"/>
                <w:sz w:val="18"/>
                <w:szCs w:val="18"/>
              </w:rPr>
              <w:t>Медицинская биохимия</w:t>
            </w:r>
          </w:p>
          <w:p w14:paraId="3F615EAA" w14:textId="7AC31A33" w:rsidR="008C52F7" w:rsidRPr="00CB2598" w:rsidRDefault="008C52F7" w:rsidP="008C52F7">
            <w:pPr>
              <w:ind w:left="-115" w:right="-108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ED48A2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proofErr w:type="gramStart"/>
            <w:r w:rsidRPr="00ED48A2">
              <w:rPr>
                <w:color w:val="000000"/>
                <w:spacing w:val="-4"/>
                <w:sz w:val="18"/>
                <w:szCs w:val="18"/>
              </w:rPr>
              <w:t>пр</w:t>
            </w:r>
            <w:proofErr w:type="spellEnd"/>
            <w:r w:rsidRPr="00ED48A2">
              <w:rPr>
                <w:color w:val="000000"/>
                <w:spacing w:val="-4"/>
                <w:sz w:val="18"/>
                <w:szCs w:val="18"/>
              </w:rPr>
              <w:t>)  асс</w:t>
            </w:r>
            <w:proofErr w:type="gramEnd"/>
            <w:r w:rsidRPr="00ED48A2">
              <w:rPr>
                <w:color w:val="000000"/>
                <w:spacing w:val="-4"/>
                <w:sz w:val="18"/>
                <w:szCs w:val="18"/>
              </w:rPr>
              <w:t>. Чернов А.М. а-402</w:t>
            </w:r>
          </w:p>
        </w:tc>
      </w:tr>
      <w:tr w:rsidR="008C52F7" w:rsidRPr="00CB2598" w14:paraId="4D586EBB" w14:textId="77777777" w:rsidTr="00052B0D">
        <w:trPr>
          <w:trHeight w:val="9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1DB8180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D03F527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9C9FC9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Основы взаимодействия физических полей с биологическими объектами</w:t>
            </w:r>
          </w:p>
          <w:p w14:paraId="212CDFDB" w14:textId="6AAAC5AC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лк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доц. Стародубцева Л.В. онлайн https://do.swsu.ru/course/view.php?id=6150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49D03" w14:textId="77777777" w:rsidR="008C52F7" w:rsidRPr="00CB2598" w:rsidRDefault="008C52F7" w:rsidP="008C52F7">
            <w:pPr>
              <w:ind w:left="-115" w:right="-108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</w:tr>
      <w:tr w:rsidR="008C52F7" w:rsidRPr="00CB2598" w14:paraId="493ACC5F" w14:textId="77777777" w:rsidTr="00052B0D">
        <w:trPr>
          <w:trHeight w:val="30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49CD253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F3DA48E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987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4A7D176" w14:textId="0D6EB8A1" w:rsidR="008C52F7" w:rsidRPr="00CB2598" w:rsidRDefault="008C52F7" w:rsidP="008C52F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>Первичные цепи и сигналы биотехнических систем</w:t>
            </w:r>
          </w:p>
          <w:p w14:paraId="1ADE8C5E" w14:textId="05BFA84A" w:rsidR="008C52F7" w:rsidRPr="00CB2598" w:rsidRDefault="008C52F7" w:rsidP="008C52F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6"/>
                <w:sz w:val="18"/>
                <w:szCs w:val="18"/>
              </w:rPr>
              <w:t>лк</w:t>
            </w:r>
            <w:proofErr w:type="spellEnd"/>
            <w:r w:rsidRPr="00CB2598">
              <w:rPr>
                <w:color w:val="000000"/>
                <w:spacing w:val="-6"/>
                <w:sz w:val="18"/>
                <w:szCs w:val="18"/>
              </w:rPr>
              <w:t>) доц.  Стародубцева Л.В. онлайн https://do.swsu.ru/course/view.php?id=16853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BAF23" w14:textId="77777777" w:rsidR="008C52F7" w:rsidRPr="00CB2598" w:rsidRDefault="008C52F7" w:rsidP="008C52F7">
            <w:pPr>
              <w:ind w:left="-115" w:right="-108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</w:tr>
      <w:tr w:rsidR="008C52F7" w:rsidRPr="00CB2598" w14:paraId="5F843CF7" w14:textId="77777777" w:rsidTr="00052B0D">
        <w:trPr>
          <w:trHeight w:val="99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FBF3F9C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6F8417B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F4BE42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3DB1E" w14:textId="77777777" w:rsidR="008C52F7" w:rsidRPr="00CB2598" w:rsidRDefault="008C52F7" w:rsidP="008C52F7">
            <w:pPr>
              <w:ind w:left="-115" w:right="-108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Методы статистической обработки медико-биологических данных</w:t>
            </w:r>
          </w:p>
          <w:p w14:paraId="3469F261" w14:textId="77777777" w:rsidR="008C52F7" w:rsidRPr="00CB2598" w:rsidRDefault="008C52F7" w:rsidP="008C52F7">
            <w:pPr>
              <w:ind w:left="-115" w:right="-108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лк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проф. Шаталова О.В. онлайн https://do.swsu.ru/course/view.php?id=18619</w:t>
            </w:r>
          </w:p>
        </w:tc>
      </w:tr>
      <w:tr w:rsidR="008C52F7" w:rsidRPr="00CB2598" w14:paraId="21EE0E66" w14:textId="77777777" w:rsidTr="00052B0D">
        <w:trPr>
          <w:trHeight w:val="9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F23C5BD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4A65E716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1987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CF2214C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Электроника</w:t>
            </w:r>
          </w:p>
          <w:p w14:paraId="425F018C" w14:textId="5CEFF761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лк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доц. Родионова С.Н. онлайн https://do.swsu.ru/course/view.php?id=19150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B276F" w14:textId="77777777" w:rsidR="008C52F7" w:rsidRPr="00CB2598" w:rsidRDefault="008C52F7" w:rsidP="008C52F7">
            <w:pPr>
              <w:ind w:left="-115" w:right="-108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Методы статистической обработки медико-биологических данных</w:t>
            </w:r>
          </w:p>
          <w:p w14:paraId="79B4A36A" w14:textId="77777777" w:rsidR="008C52F7" w:rsidRPr="00CB2598" w:rsidRDefault="008C52F7" w:rsidP="008C52F7">
            <w:pPr>
              <w:ind w:left="-115" w:right="-108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лк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проф. Шаталова О.В. онлайн https://do.swsu.ru/course/view.php?id=18619</w:t>
            </w:r>
          </w:p>
        </w:tc>
      </w:tr>
      <w:tr w:rsidR="008C52F7" w:rsidRPr="00CB2598" w14:paraId="298E7D97" w14:textId="77777777" w:rsidTr="00052B0D">
        <w:trPr>
          <w:trHeight w:val="12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AB2051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403A547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E89D89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07DA4" w14:textId="77777777" w:rsidR="008C52F7" w:rsidRPr="00CB2598" w:rsidRDefault="008C52F7" w:rsidP="008C52F7">
            <w:pPr>
              <w:ind w:left="-115" w:right="-108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Медицинская биология и общая генетика</w:t>
            </w:r>
          </w:p>
          <w:p w14:paraId="1D10D37F" w14:textId="77777777" w:rsidR="008C52F7" w:rsidRPr="00CB2598" w:rsidRDefault="008C52F7" w:rsidP="008C52F7">
            <w:pPr>
              <w:ind w:left="-115" w:right="-108"/>
              <w:jc w:val="center"/>
              <w:rPr>
                <w:color w:val="000000"/>
                <w:spacing w:val="-4"/>
                <w:sz w:val="18"/>
                <w:szCs w:val="18"/>
              </w:rPr>
            </w:pP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лк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 xml:space="preserve"> проф. Агарков Н.М. онлайн https://do.swsu.ru/course/view.php?id=18899</w:t>
            </w:r>
          </w:p>
        </w:tc>
      </w:tr>
      <w:tr w:rsidR="002C5597" w:rsidRPr="00CB2598" w14:paraId="1A1CA2AC" w14:textId="77777777" w:rsidTr="00052B0D">
        <w:trPr>
          <w:trHeight w:val="210"/>
        </w:trPr>
        <w:tc>
          <w:tcPr>
            <w:tcW w:w="546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5A74C426" w14:textId="77777777" w:rsidR="002C5597" w:rsidRPr="00CB2598" w:rsidRDefault="002C559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CB2598">
              <w:rPr>
                <w:sz w:val="18"/>
                <w:szCs w:val="18"/>
              </w:rPr>
              <w:t>Четверг</w:t>
            </w:r>
          </w:p>
        </w:tc>
        <w:tc>
          <w:tcPr>
            <w:tcW w:w="27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4C95CBC8" w14:textId="77777777" w:rsidR="002C5597" w:rsidRPr="00CB2598" w:rsidRDefault="002C559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9.40</w:t>
            </w:r>
          </w:p>
        </w:tc>
        <w:tc>
          <w:tcPr>
            <w:tcW w:w="1987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CAA8" w14:textId="77777777" w:rsidR="002C5597" w:rsidRPr="00CB2598" w:rsidRDefault="002C5597" w:rsidP="008C52F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>Первичные цепи и сигналы биотехнических систем</w:t>
            </w:r>
          </w:p>
          <w:p w14:paraId="29B799AA" w14:textId="0AE2B7F4" w:rsidR="002C5597" w:rsidRPr="00CB2598" w:rsidRDefault="002C5597" w:rsidP="008C52F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CB2598">
              <w:rPr>
                <w:color w:val="000000"/>
                <w:spacing w:val="-6"/>
                <w:sz w:val="18"/>
                <w:szCs w:val="18"/>
              </w:rPr>
              <w:t xml:space="preserve">) ст. преп. Аксёнов В.В. а-102а </w:t>
            </w:r>
          </w:p>
        </w:tc>
        <w:tc>
          <w:tcPr>
            <w:tcW w:w="219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CAF3" w14:textId="77777777" w:rsidR="002C5597" w:rsidRPr="00CB2598" w:rsidRDefault="002C5597" w:rsidP="008C52F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>Экономическая культура и финансовая грамотность</w:t>
            </w:r>
          </w:p>
          <w:p w14:paraId="038ED8B7" w14:textId="68C1F820" w:rsidR="002C5597" w:rsidRPr="00CB2598" w:rsidRDefault="002C5597" w:rsidP="008C52F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CB2598">
              <w:rPr>
                <w:color w:val="000000"/>
                <w:spacing w:val="-6"/>
                <w:sz w:val="18"/>
                <w:szCs w:val="18"/>
              </w:rPr>
              <w:t>)  преп. Лопатина Н.Д. Г- 619/Г-8</w:t>
            </w:r>
          </w:p>
        </w:tc>
      </w:tr>
      <w:tr w:rsidR="002C5597" w:rsidRPr="00CB2598" w14:paraId="7811EE70" w14:textId="77777777" w:rsidTr="0021085D">
        <w:trPr>
          <w:trHeight w:val="19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799712E" w14:textId="77777777" w:rsidR="002C5597" w:rsidRPr="00CB2598" w:rsidRDefault="002C559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497E39A" w14:textId="77777777" w:rsidR="002C5597" w:rsidRPr="00CB2598" w:rsidRDefault="002C559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6862" w14:textId="77777777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3E7D" w14:textId="77777777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</w:tr>
      <w:tr w:rsidR="002C5597" w:rsidRPr="00CB2598" w14:paraId="59D599DC" w14:textId="77777777" w:rsidTr="00052B0D">
        <w:trPr>
          <w:trHeight w:val="24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2F54542" w14:textId="77777777" w:rsidR="002C5597" w:rsidRPr="00CB2598" w:rsidRDefault="002C559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66ED781" w14:textId="77777777" w:rsidR="002C5597" w:rsidRPr="00CB2598" w:rsidRDefault="002C559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 xml:space="preserve">11.40 </w:t>
            </w:r>
          </w:p>
        </w:tc>
        <w:tc>
          <w:tcPr>
            <w:tcW w:w="1987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F729" w14:textId="77777777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Основы взаимодействия физических полей с биологическими объектами</w:t>
            </w:r>
          </w:p>
          <w:p w14:paraId="7C5C376F" w14:textId="07BFEB1D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пр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ст. преп. Аксёнов В.В. а-102а</w:t>
            </w: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05AE" w14:textId="77777777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Русский язык и культура речи</w:t>
            </w:r>
          </w:p>
          <w:p w14:paraId="1E0FA910" w14:textId="63B89DC1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proofErr w:type="gramStart"/>
            <w:r w:rsidRPr="00CB2598">
              <w:rPr>
                <w:color w:val="000000"/>
                <w:spacing w:val="-4"/>
                <w:sz w:val="18"/>
                <w:szCs w:val="18"/>
              </w:rPr>
              <w:t>пр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 преп.</w:t>
            </w:r>
            <w:proofErr w:type="gramEnd"/>
            <w:r w:rsidRPr="00CB2598">
              <w:rPr>
                <w:color w:val="000000"/>
                <w:spacing w:val="-4"/>
                <w:sz w:val="18"/>
                <w:szCs w:val="18"/>
              </w:rPr>
              <w:t xml:space="preserve"> Пугачевская И.А.  Г-3/Г-1б</w:t>
            </w:r>
          </w:p>
        </w:tc>
      </w:tr>
      <w:tr w:rsidR="002C5597" w:rsidRPr="00CB2598" w14:paraId="7252CEF8" w14:textId="77777777" w:rsidTr="00052B0D">
        <w:trPr>
          <w:trHeight w:val="18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27C7EF6" w14:textId="77777777" w:rsidR="002C5597" w:rsidRPr="00CB2598" w:rsidRDefault="002C559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D1F8EBE" w14:textId="77777777" w:rsidR="002C5597" w:rsidRPr="00CB2598" w:rsidRDefault="002C559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CDBD" w14:textId="77777777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A6C6" w14:textId="77777777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</w:tr>
      <w:tr w:rsidR="002C5597" w:rsidRPr="00CB2598" w14:paraId="6EB0BB89" w14:textId="77777777" w:rsidTr="00052B0D">
        <w:trPr>
          <w:trHeight w:val="12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DDB0683" w14:textId="77777777" w:rsidR="002C5597" w:rsidRPr="00CB2598" w:rsidRDefault="002C559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695CAB3" w14:textId="77777777" w:rsidR="002C5597" w:rsidRPr="00CB2598" w:rsidRDefault="002C559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1987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1F7B" w14:textId="77777777" w:rsidR="002C5597" w:rsidRPr="00CB2598" w:rsidRDefault="002C5597" w:rsidP="008C52F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>Электроды для измерения биоэлектрических потенциалов</w:t>
            </w:r>
          </w:p>
          <w:p w14:paraId="3B8DF94A" w14:textId="49BF52C7" w:rsidR="002C5597" w:rsidRPr="00CB2598" w:rsidRDefault="002C5597" w:rsidP="008C52F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CB2598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CB2598">
              <w:rPr>
                <w:color w:val="000000"/>
                <w:spacing w:val="-6"/>
                <w:sz w:val="18"/>
                <w:szCs w:val="18"/>
              </w:rPr>
              <w:t>) доц. Стародубцева Л.В. а-102</w:t>
            </w:r>
            <w:r>
              <w:rPr>
                <w:color w:val="000000"/>
                <w:spacing w:val="-6"/>
                <w:sz w:val="18"/>
                <w:szCs w:val="18"/>
              </w:rPr>
              <w:t>а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1276" w14:textId="77777777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Русский язык и культура речи</w:t>
            </w:r>
          </w:p>
          <w:p w14:paraId="57C2FEAB" w14:textId="70A0CE5C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пр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преп. Пугачевская И.А. Г-717</w:t>
            </w:r>
          </w:p>
        </w:tc>
      </w:tr>
      <w:tr w:rsidR="002C5597" w:rsidRPr="00CB2598" w14:paraId="66E53878" w14:textId="77777777" w:rsidTr="00052B0D">
        <w:trPr>
          <w:trHeight w:val="9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D1779AC" w14:textId="77777777" w:rsidR="002C5597" w:rsidRPr="00CB2598" w:rsidRDefault="002C559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8A37B8C" w14:textId="77777777" w:rsidR="002C5597" w:rsidRPr="00CB2598" w:rsidRDefault="002C559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8F51" w14:textId="77777777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C7A8" w14:textId="77777777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</w:tr>
      <w:tr w:rsidR="002C5597" w:rsidRPr="00CB2598" w14:paraId="70626377" w14:textId="77777777" w:rsidTr="00052B0D">
        <w:trPr>
          <w:trHeight w:val="184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2B43587" w14:textId="77777777" w:rsidR="002C5597" w:rsidRPr="00CB2598" w:rsidRDefault="002C559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56763F07" w14:textId="77777777" w:rsidR="002C5597" w:rsidRPr="00CB2598" w:rsidRDefault="002C559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987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793A" w14:textId="77777777" w:rsidR="002C5597" w:rsidRPr="00CB2598" w:rsidRDefault="002C5597" w:rsidP="008C52F7">
            <w:pPr>
              <w:ind w:left="-10" w:right="-99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Электроника</w:t>
            </w:r>
          </w:p>
          <w:p w14:paraId="115CD839" w14:textId="49AD5BED" w:rsidR="002C5597" w:rsidRPr="00CB2598" w:rsidRDefault="002C5597" w:rsidP="008C52F7">
            <w:pPr>
              <w:ind w:left="-10" w:right="-99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пр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доц. Родионова С.Н. а-103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C3AC" w14:textId="77777777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</w:tr>
      <w:tr w:rsidR="002C5597" w:rsidRPr="00CB2598" w14:paraId="77006ED6" w14:textId="77777777" w:rsidTr="00052B0D">
        <w:trPr>
          <w:trHeight w:val="22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98EBF19" w14:textId="77777777" w:rsidR="002C5597" w:rsidRPr="00CB2598" w:rsidRDefault="002C559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445E717" w14:textId="77777777" w:rsidR="002C5597" w:rsidRPr="00CB2598" w:rsidRDefault="002C559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425C" w14:textId="77777777" w:rsidR="002C5597" w:rsidRPr="00CB2598" w:rsidRDefault="002C5597" w:rsidP="008C52F7">
            <w:pPr>
              <w:ind w:left="-10" w:right="-99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3D8B" w14:textId="77777777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Медицинская биология и общая генетика</w:t>
            </w:r>
          </w:p>
          <w:p w14:paraId="6C619790" w14:textId="2FCF1B62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лк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 проф. Агарков Н.М. онлайн https://do.swsu.ru/course/view.php?id=18899</w:t>
            </w:r>
          </w:p>
        </w:tc>
      </w:tr>
      <w:tr w:rsidR="002C5597" w:rsidRPr="00CB2598" w14:paraId="40F96ADE" w14:textId="77777777" w:rsidTr="00052B0D">
        <w:trPr>
          <w:trHeight w:val="22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9AC0CC6" w14:textId="77777777" w:rsidR="002C5597" w:rsidRPr="00CB2598" w:rsidRDefault="002C559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8" w:space="0" w:color="auto"/>
            </w:tcBorders>
          </w:tcPr>
          <w:p w14:paraId="58730343" w14:textId="7C3B6A29" w:rsidR="002C5597" w:rsidRPr="00CB2598" w:rsidRDefault="002C559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1987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0643" w14:textId="77777777" w:rsidR="002C5597" w:rsidRDefault="002C5597" w:rsidP="002C559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ЦИФРОВАЯ КАФЕДРА </w:t>
            </w:r>
          </w:p>
          <w:p w14:paraId="22CA0024" w14:textId="77777777" w:rsidR="002C5597" w:rsidRDefault="002C5597" w:rsidP="002C5597">
            <w:pPr>
              <w:ind w:left="-10" w:right="-99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color w:val="000000"/>
                <w:spacing w:val="-4"/>
                <w:sz w:val="18"/>
                <w:szCs w:val="18"/>
              </w:rPr>
              <w:t>.02 пр. Артеменко М.В. а-101</w:t>
            </w:r>
          </w:p>
          <w:p w14:paraId="4F50FA94" w14:textId="1BFFD30F" w:rsidR="002C5597" w:rsidRPr="00CB2598" w:rsidRDefault="002C5597" w:rsidP="002C5597">
            <w:pPr>
              <w:ind w:left="-10" w:right="-99"/>
              <w:jc w:val="center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27.02 </w:t>
            </w:r>
            <w:proofErr w:type="gramStart"/>
            <w:r>
              <w:rPr>
                <w:color w:val="000000"/>
                <w:spacing w:val="-4"/>
                <w:sz w:val="18"/>
                <w:szCs w:val="18"/>
              </w:rPr>
              <w:t xml:space="preserve">ЗАЧЕТ  </w:t>
            </w:r>
            <w:r>
              <w:rPr>
                <w:color w:val="000000"/>
                <w:spacing w:val="-4"/>
                <w:sz w:val="18"/>
                <w:szCs w:val="18"/>
              </w:rPr>
              <w:t>Артеменко</w:t>
            </w:r>
            <w:proofErr w:type="gramEnd"/>
            <w:r>
              <w:rPr>
                <w:color w:val="000000"/>
                <w:spacing w:val="-4"/>
                <w:sz w:val="18"/>
                <w:szCs w:val="18"/>
              </w:rPr>
              <w:t xml:space="preserve"> М.В. а-101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E66A" w14:textId="77777777" w:rsidR="002C5597" w:rsidRPr="00CB2598" w:rsidRDefault="002C559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</w:tr>
      <w:tr w:rsidR="008C52F7" w:rsidRPr="00CB2598" w14:paraId="654C9BB5" w14:textId="77777777" w:rsidTr="00052B0D">
        <w:trPr>
          <w:trHeight w:val="177"/>
        </w:trPr>
        <w:tc>
          <w:tcPr>
            <w:tcW w:w="546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66A90DF0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CB2598">
              <w:rPr>
                <w:sz w:val="18"/>
                <w:szCs w:val="18"/>
              </w:rPr>
              <w:t>Пятница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7E889650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9.40</w:t>
            </w:r>
          </w:p>
        </w:tc>
        <w:tc>
          <w:tcPr>
            <w:tcW w:w="1987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6B01" w14:textId="77777777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C504" w14:textId="77777777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  <w:r w:rsidRPr="00CB2598">
              <w:rPr>
                <w:spacing w:val="-4"/>
                <w:sz w:val="18"/>
                <w:szCs w:val="18"/>
              </w:rPr>
              <w:t>Методы статистической обработки медико-биологических данных</w:t>
            </w:r>
          </w:p>
          <w:p w14:paraId="2F5B86BC" w14:textId="3DBDF47C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  <w:r w:rsidRPr="00CB2598">
              <w:rPr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spacing w:val="-4"/>
                <w:sz w:val="18"/>
                <w:szCs w:val="18"/>
              </w:rPr>
              <w:t>пр</w:t>
            </w:r>
            <w:proofErr w:type="spellEnd"/>
            <w:r w:rsidRPr="00CB2598">
              <w:rPr>
                <w:spacing w:val="-4"/>
                <w:sz w:val="18"/>
                <w:szCs w:val="18"/>
              </w:rPr>
              <w:t>) ст. преп. Разумова К.В. а-101</w:t>
            </w:r>
          </w:p>
        </w:tc>
      </w:tr>
      <w:tr w:rsidR="008C52F7" w:rsidRPr="00CB2598" w14:paraId="206F5D50" w14:textId="77777777" w:rsidTr="00052B0D">
        <w:trPr>
          <w:trHeight w:val="10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6FE5E8C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77DFB00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19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DD34" w14:textId="77777777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Прикладная механика</w:t>
            </w:r>
          </w:p>
          <w:p w14:paraId="2712F62F" w14:textId="28EC761C" w:rsidR="008C52F7" w:rsidRPr="00CB2598" w:rsidRDefault="008C52F7" w:rsidP="008C52F7">
            <w:pPr>
              <w:ind w:left="-129" w:right="-11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лк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доц. Политов Е.Н. Г-220</w:t>
            </w: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CE48" w14:textId="77777777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  <w:r w:rsidRPr="00CB2598">
              <w:rPr>
                <w:spacing w:val="-4"/>
                <w:sz w:val="18"/>
                <w:szCs w:val="18"/>
              </w:rPr>
              <w:t>Методы статистической обработки медико-биологических данных</w:t>
            </w:r>
          </w:p>
          <w:p w14:paraId="1A3939E9" w14:textId="3C7E7A12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  <w:r w:rsidRPr="00CB2598">
              <w:rPr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spacing w:val="-4"/>
                <w:sz w:val="18"/>
                <w:szCs w:val="18"/>
              </w:rPr>
              <w:t>пр</w:t>
            </w:r>
            <w:proofErr w:type="spellEnd"/>
            <w:r w:rsidRPr="00CB2598">
              <w:rPr>
                <w:spacing w:val="-4"/>
                <w:sz w:val="18"/>
                <w:szCs w:val="18"/>
              </w:rPr>
              <w:t>) ст. преп. Разумова К.В. а-101</w:t>
            </w:r>
          </w:p>
        </w:tc>
      </w:tr>
      <w:tr w:rsidR="008C52F7" w:rsidRPr="00CB2598" w14:paraId="13A8BB7C" w14:textId="77777777" w:rsidTr="00052B0D">
        <w:trPr>
          <w:trHeight w:val="11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B5B8C58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223F458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03AD" w14:textId="77777777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  <w:r w:rsidRPr="00CB2598">
              <w:rPr>
                <w:spacing w:val="-4"/>
                <w:sz w:val="18"/>
                <w:szCs w:val="18"/>
              </w:rPr>
              <w:t>Прикладная механика</w:t>
            </w:r>
          </w:p>
          <w:p w14:paraId="467DEE0F" w14:textId="7C05C508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  <w:r w:rsidRPr="00CB2598">
              <w:rPr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spacing w:val="-4"/>
                <w:sz w:val="18"/>
                <w:szCs w:val="18"/>
              </w:rPr>
              <w:t>пр</w:t>
            </w:r>
            <w:proofErr w:type="spellEnd"/>
            <w:r w:rsidRPr="00CB2598">
              <w:rPr>
                <w:spacing w:val="-4"/>
                <w:sz w:val="18"/>
                <w:szCs w:val="18"/>
              </w:rPr>
              <w:t>) доц. Политов Е.Н. Г-220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A1DE" w14:textId="77777777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8C52F7" w:rsidRPr="00CB2598" w14:paraId="45330939" w14:textId="77777777" w:rsidTr="00052B0D">
        <w:trPr>
          <w:trHeight w:val="10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B2D44DC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2B78A55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19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E24D" w14:textId="77777777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  <w:r w:rsidRPr="00CB2598">
              <w:rPr>
                <w:spacing w:val="-4"/>
                <w:sz w:val="18"/>
                <w:szCs w:val="18"/>
              </w:rPr>
              <w:t>Иностранный язык в профессиональной сфере</w:t>
            </w:r>
          </w:p>
          <w:p w14:paraId="77F1C54F" w14:textId="13888B99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  <w:r w:rsidRPr="00CB2598">
              <w:rPr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spacing w:val="-4"/>
                <w:sz w:val="18"/>
                <w:szCs w:val="18"/>
              </w:rPr>
              <w:t>пр</w:t>
            </w:r>
            <w:proofErr w:type="spellEnd"/>
            <w:r w:rsidRPr="00CB2598">
              <w:rPr>
                <w:spacing w:val="-4"/>
                <w:sz w:val="18"/>
                <w:szCs w:val="18"/>
              </w:rPr>
              <w:t xml:space="preserve">) Г-307 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25C8" w14:textId="77777777" w:rsidR="008C52F7" w:rsidRPr="00CB2598" w:rsidRDefault="008C52F7" w:rsidP="008C52F7">
            <w:pPr>
              <w:ind w:left="-115" w:right="-108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Русский язык и культура речи</w:t>
            </w:r>
          </w:p>
          <w:p w14:paraId="112B4CEE" w14:textId="23BB02FB" w:rsidR="008C52F7" w:rsidRPr="00CB2598" w:rsidRDefault="008C52F7" w:rsidP="008C52F7">
            <w:pPr>
              <w:ind w:left="-115" w:right="-108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лк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доц. Попова Г.В.  онлайн https://do.swsu.ru/course/view.php?id=14188</w:t>
            </w:r>
          </w:p>
        </w:tc>
      </w:tr>
      <w:tr w:rsidR="008C52F7" w:rsidRPr="00CB2598" w14:paraId="5FB6E91B" w14:textId="77777777" w:rsidTr="00052B0D">
        <w:trPr>
          <w:trHeight w:val="11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1F5A37A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78D5C01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86A6" w14:textId="77777777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8AEA" w14:textId="77777777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8C52F7" w:rsidRPr="00CB2598" w14:paraId="05880DD6" w14:textId="77777777" w:rsidTr="00052B0D">
        <w:trPr>
          <w:trHeight w:val="199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7199032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ABD8A67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AD73" w14:textId="77777777" w:rsidR="002C5597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  <w:r w:rsidRPr="00CB2598">
              <w:rPr>
                <w:spacing w:val="-4"/>
                <w:sz w:val="18"/>
                <w:szCs w:val="18"/>
              </w:rPr>
              <w:t>Прикладная механика (</w:t>
            </w:r>
            <w:proofErr w:type="spellStart"/>
            <w:r w:rsidRPr="00CB2598">
              <w:rPr>
                <w:spacing w:val="-4"/>
                <w:sz w:val="18"/>
                <w:szCs w:val="18"/>
              </w:rPr>
              <w:t>лб</w:t>
            </w:r>
            <w:proofErr w:type="spellEnd"/>
            <w:r w:rsidRPr="00CB2598">
              <w:rPr>
                <w:spacing w:val="-4"/>
                <w:sz w:val="18"/>
                <w:szCs w:val="18"/>
              </w:rPr>
              <w:t xml:space="preserve">) доц. Политов Е.Н. </w:t>
            </w:r>
          </w:p>
          <w:p w14:paraId="5473931E" w14:textId="784DEBEA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  <w:bookmarkStart w:id="0" w:name="_GoBack"/>
            <w:bookmarkEnd w:id="0"/>
            <w:r w:rsidRPr="00CB2598">
              <w:rPr>
                <w:spacing w:val="-4"/>
                <w:sz w:val="18"/>
                <w:szCs w:val="18"/>
              </w:rPr>
              <w:t>Г-</w:t>
            </w:r>
            <w:r w:rsidRPr="002C5597">
              <w:rPr>
                <w:spacing w:val="-4"/>
                <w:sz w:val="18"/>
                <w:szCs w:val="18"/>
              </w:rPr>
              <w:t>220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CFEB" w14:textId="77777777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92FC" w14:textId="77777777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  <w:r w:rsidRPr="00CB2598">
              <w:rPr>
                <w:spacing w:val="-4"/>
                <w:sz w:val="18"/>
                <w:szCs w:val="18"/>
              </w:rPr>
              <w:t>Медицинская биохимия</w:t>
            </w:r>
          </w:p>
          <w:p w14:paraId="707CF9CC" w14:textId="2F15B40D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  <w:r w:rsidRPr="00CB2598">
              <w:rPr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spacing w:val="-4"/>
                <w:sz w:val="18"/>
                <w:szCs w:val="18"/>
              </w:rPr>
              <w:t>лк</w:t>
            </w:r>
            <w:proofErr w:type="spellEnd"/>
            <w:r w:rsidRPr="00CB2598">
              <w:rPr>
                <w:spacing w:val="-4"/>
                <w:sz w:val="18"/>
                <w:szCs w:val="18"/>
              </w:rPr>
              <w:t xml:space="preserve">) доц. </w:t>
            </w:r>
            <w:proofErr w:type="spellStart"/>
            <w:r w:rsidRPr="00CB2598">
              <w:rPr>
                <w:spacing w:val="-4"/>
                <w:sz w:val="18"/>
                <w:szCs w:val="18"/>
              </w:rPr>
              <w:t>Хорьякова</w:t>
            </w:r>
            <w:proofErr w:type="spellEnd"/>
            <w:r w:rsidRPr="00CB2598">
              <w:rPr>
                <w:spacing w:val="-4"/>
                <w:sz w:val="18"/>
                <w:szCs w:val="18"/>
              </w:rPr>
              <w:t xml:space="preserve"> Н.М. онлайн https://do.swsu.ru/course/view.php?id=18780</w:t>
            </w:r>
          </w:p>
        </w:tc>
      </w:tr>
      <w:tr w:rsidR="008C52F7" w:rsidRPr="00CB2598" w14:paraId="38D7BB97" w14:textId="77777777" w:rsidTr="00052B0D">
        <w:trPr>
          <w:trHeight w:val="21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F876EA2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9AC16EB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F595" w14:textId="77777777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4885" w14:textId="77777777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  <w:r w:rsidRPr="00CB2598">
              <w:rPr>
                <w:spacing w:val="-4"/>
                <w:sz w:val="18"/>
                <w:szCs w:val="18"/>
              </w:rPr>
              <w:t>Прикладная механика (</w:t>
            </w:r>
            <w:proofErr w:type="spellStart"/>
            <w:r w:rsidRPr="00CB2598">
              <w:rPr>
                <w:spacing w:val="-4"/>
                <w:sz w:val="18"/>
                <w:szCs w:val="18"/>
              </w:rPr>
              <w:t>лб</w:t>
            </w:r>
            <w:proofErr w:type="spellEnd"/>
            <w:r w:rsidRPr="00CB2598">
              <w:rPr>
                <w:spacing w:val="-4"/>
                <w:sz w:val="18"/>
                <w:szCs w:val="18"/>
              </w:rPr>
              <w:t xml:space="preserve">) доц. Политов Е.Н. </w:t>
            </w:r>
          </w:p>
          <w:p w14:paraId="520BE5AA" w14:textId="77777777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  <w:r w:rsidRPr="00CB2598">
              <w:rPr>
                <w:spacing w:val="-4"/>
                <w:sz w:val="18"/>
                <w:szCs w:val="18"/>
              </w:rPr>
              <w:t>Г-217а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924F" w14:textId="77777777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8C52F7" w:rsidRPr="00CB2598" w14:paraId="3374A774" w14:textId="77777777" w:rsidTr="00052B0D">
        <w:trPr>
          <w:trHeight w:val="444"/>
        </w:trPr>
        <w:tc>
          <w:tcPr>
            <w:tcW w:w="546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47444FFE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CB2598">
              <w:rPr>
                <w:sz w:val="18"/>
                <w:szCs w:val="18"/>
              </w:rPr>
              <w:t>Суббота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22BDAFB2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1987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0A1322" w14:textId="77777777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83F5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Нормальная физиология с элементами биохимии</w:t>
            </w:r>
          </w:p>
          <w:p w14:paraId="378CE687" w14:textId="53EE2884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лк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доц. Быков А.В. онлайн https://do.swsu.ru/course/view.php?id=18158</w:t>
            </w:r>
          </w:p>
        </w:tc>
      </w:tr>
      <w:tr w:rsidR="008C52F7" w:rsidRPr="00CB2598" w14:paraId="7FEEA985" w14:textId="77777777" w:rsidTr="00052B0D">
        <w:trPr>
          <w:trHeight w:val="184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D48E1E3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00E85A7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1987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2A1663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88B7" w14:textId="30AFFCD5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</w:tr>
      <w:tr w:rsidR="008C52F7" w:rsidRPr="00CB2598" w14:paraId="538DED9C" w14:textId="77777777" w:rsidTr="00052B0D">
        <w:trPr>
          <w:trHeight w:val="22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1EA59BE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6817C68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8E65F9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9DE5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Нормальная физиология с элементами биохимии</w:t>
            </w:r>
          </w:p>
          <w:p w14:paraId="71EAB0CF" w14:textId="18713B14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лк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доц. Быков А.В. онлайн https://do.swsu.ru/course/view.php?id=18158</w:t>
            </w:r>
          </w:p>
        </w:tc>
      </w:tr>
      <w:tr w:rsidR="008C52F7" w:rsidRPr="00CB2598" w14:paraId="04D9014A" w14:textId="77777777" w:rsidTr="00052B0D">
        <w:trPr>
          <w:trHeight w:val="139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6E15B28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E72CD13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987" w:type="pct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320693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F393" w14:textId="77777777" w:rsidR="008C52F7" w:rsidRPr="00CB2598" w:rsidRDefault="008C52F7" w:rsidP="008C52F7">
            <w:pPr>
              <w:jc w:val="center"/>
              <w:rPr>
                <w:spacing w:val="-4"/>
                <w:sz w:val="18"/>
                <w:szCs w:val="18"/>
              </w:rPr>
            </w:pPr>
            <w:r w:rsidRPr="00CB2598">
              <w:rPr>
                <w:spacing w:val="-4"/>
                <w:sz w:val="18"/>
                <w:szCs w:val="18"/>
              </w:rPr>
              <w:t>Нормальная физиология с элементами биохимии</w:t>
            </w:r>
          </w:p>
          <w:p w14:paraId="4B3329D7" w14:textId="466323AC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spacing w:val="-4"/>
                <w:sz w:val="18"/>
                <w:szCs w:val="18"/>
              </w:rPr>
              <w:t>пр</w:t>
            </w:r>
            <w:proofErr w:type="spellEnd"/>
            <w:r w:rsidRPr="00CB2598">
              <w:rPr>
                <w:spacing w:val="-4"/>
                <w:sz w:val="18"/>
                <w:szCs w:val="18"/>
              </w:rPr>
              <w:t>) доц. Быков А.В. а-102</w:t>
            </w:r>
          </w:p>
        </w:tc>
      </w:tr>
      <w:tr w:rsidR="008C52F7" w:rsidRPr="00CB2598" w14:paraId="012E5C23" w14:textId="77777777" w:rsidTr="00052B0D">
        <w:trPr>
          <w:trHeight w:val="9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41321BE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D022FCB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F05A50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6130" w14:textId="4EB566BF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</w:tr>
      <w:tr w:rsidR="008C52F7" w14:paraId="737B8E36" w14:textId="77777777" w:rsidTr="00052B0D">
        <w:trPr>
          <w:trHeight w:val="16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A915B31" w14:textId="77777777" w:rsidR="008C52F7" w:rsidRPr="00CB2598" w:rsidRDefault="008C52F7" w:rsidP="008C52F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8" w:space="0" w:color="auto"/>
            </w:tcBorders>
          </w:tcPr>
          <w:p w14:paraId="656454A5" w14:textId="77777777" w:rsidR="008C52F7" w:rsidRPr="00CB2598" w:rsidRDefault="008C52F7" w:rsidP="008C52F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CB2598"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1987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102E2F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1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DED5" w14:textId="77777777" w:rsidR="008C52F7" w:rsidRPr="00CB2598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Нормальная физиология с элементами биохимии</w:t>
            </w:r>
          </w:p>
          <w:p w14:paraId="68C89EA8" w14:textId="13576B12" w:rsidR="008C52F7" w:rsidRPr="00A241A7" w:rsidRDefault="008C52F7" w:rsidP="008C52F7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B2598">
              <w:rPr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CB2598">
              <w:rPr>
                <w:color w:val="000000"/>
                <w:spacing w:val="-4"/>
                <w:sz w:val="18"/>
                <w:szCs w:val="18"/>
              </w:rPr>
              <w:t>пр</w:t>
            </w:r>
            <w:proofErr w:type="spellEnd"/>
            <w:r w:rsidRPr="00CB2598">
              <w:rPr>
                <w:color w:val="000000"/>
                <w:spacing w:val="-4"/>
                <w:sz w:val="18"/>
                <w:szCs w:val="18"/>
              </w:rPr>
              <w:t>) доц. Быков А.В. а-102</w:t>
            </w:r>
          </w:p>
        </w:tc>
      </w:tr>
    </w:tbl>
    <w:p w14:paraId="660B9F22" w14:textId="7BA8571B"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</w:t>
      </w:r>
      <w:r w:rsidR="005246C1">
        <w:rPr>
          <w:sz w:val="22"/>
          <w:szCs w:val="22"/>
        </w:rPr>
        <w:t xml:space="preserve"> </w:t>
      </w:r>
      <w:r>
        <w:rPr>
          <w:sz w:val="22"/>
          <w:szCs w:val="22"/>
        </w:rPr>
        <w:t>Конопатская</w:t>
      </w:r>
    </w:p>
    <w:p w14:paraId="66E4BC62" w14:textId="77777777"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14:paraId="701BDE0E" w14:textId="77777777" w:rsidR="005B111B" w:rsidRPr="0039105F" w:rsidRDefault="005B111B" w:rsidP="005B111B">
      <w:pPr>
        <w:rPr>
          <w:sz w:val="22"/>
          <w:szCs w:val="22"/>
        </w:rPr>
      </w:pPr>
    </w:p>
    <w:p w14:paraId="7822B2D9" w14:textId="77777777"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14:paraId="66342118" w14:textId="77777777"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0632A5">
        <w:rPr>
          <w:sz w:val="22"/>
          <w:szCs w:val="22"/>
        </w:rPr>
        <w:t>М.О. Таныгин</w:t>
      </w:r>
    </w:p>
    <w:sectPr w:rsidR="00D55775" w:rsidSect="001D6E0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0E"/>
    <w:rsid w:val="00007142"/>
    <w:rsid w:val="00007B2E"/>
    <w:rsid w:val="00015554"/>
    <w:rsid w:val="000157E6"/>
    <w:rsid w:val="000223AF"/>
    <w:rsid w:val="000259C5"/>
    <w:rsid w:val="00034713"/>
    <w:rsid w:val="00036258"/>
    <w:rsid w:val="000432FF"/>
    <w:rsid w:val="00052B0D"/>
    <w:rsid w:val="00052F1D"/>
    <w:rsid w:val="000546D1"/>
    <w:rsid w:val="00055D73"/>
    <w:rsid w:val="000607AE"/>
    <w:rsid w:val="000610D8"/>
    <w:rsid w:val="00061ED2"/>
    <w:rsid w:val="00062671"/>
    <w:rsid w:val="000632A5"/>
    <w:rsid w:val="00071CDB"/>
    <w:rsid w:val="0007672D"/>
    <w:rsid w:val="000774A3"/>
    <w:rsid w:val="00080B9D"/>
    <w:rsid w:val="00080C2E"/>
    <w:rsid w:val="00080FB5"/>
    <w:rsid w:val="00094095"/>
    <w:rsid w:val="000A73E4"/>
    <w:rsid w:val="000A7B16"/>
    <w:rsid w:val="000D0943"/>
    <w:rsid w:val="000D69F8"/>
    <w:rsid w:val="000E1B9A"/>
    <w:rsid w:val="000E21E8"/>
    <w:rsid w:val="000E3F26"/>
    <w:rsid w:val="000E7049"/>
    <w:rsid w:val="000E75E7"/>
    <w:rsid w:val="000F371F"/>
    <w:rsid w:val="00101726"/>
    <w:rsid w:val="00106F28"/>
    <w:rsid w:val="00111DEC"/>
    <w:rsid w:val="00116D81"/>
    <w:rsid w:val="00124014"/>
    <w:rsid w:val="0012718C"/>
    <w:rsid w:val="00127A62"/>
    <w:rsid w:val="001302FA"/>
    <w:rsid w:val="0013248A"/>
    <w:rsid w:val="0014170E"/>
    <w:rsid w:val="001419E4"/>
    <w:rsid w:val="00143985"/>
    <w:rsid w:val="00153187"/>
    <w:rsid w:val="001603B4"/>
    <w:rsid w:val="0016515D"/>
    <w:rsid w:val="0016610A"/>
    <w:rsid w:val="00166121"/>
    <w:rsid w:val="001730B2"/>
    <w:rsid w:val="001737F3"/>
    <w:rsid w:val="00173F84"/>
    <w:rsid w:val="001816D3"/>
    <w:rsid w:val="00181C07"/>
    <w:rsid w:val="00183918"/>
    <w:rsid w:val="001942F3"/>
    <w:rsid w:val="0019447D"/>
    <w:rsid w:val="00195966"/>
    <w:rsid w:val="001979C0"/>
    <w:rsid w:val="001A7500"/>
    <w:rsid w:val="001A78C6"/>
    <w:rsid w:val="001B2EB6"/>
    <w:rsid w:val="001B3ACD"/>
    <w:rsid w:val="001B6BD3"/>
    <w:rsid w:val="001C3098"/>
    <w:rsid w:val="001C6201"/>
    <w:rsid w:val="001D1AF0"/>
    <w:rsid w:val="001D27A2"/>
    <w:rsid w:val="001D5889"/>
    <w:rsid w:val="001D6E06"/>
    <w:rsid w:val="001E10E6"/>
    <w:rsid w:val="001E2320"/>
    <w:rsid w:val="001E51AA"/>
    <w:rsid w:val="001E57A8"/>
    <w:rsid w:val="001F03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19E4"/>
    <w:rsid w:val="00244784"/>
    <w:rsid w:val="00245470"/>
    <w:rsid w:val="00245BE0"/>
    <w:rsid w:val="0025119D"/>
    <w:rsid w:val="0025143C"/>
    <w:rsid w:val="00251DDE"/>
    <w:rsid w:val="00257532"/>
    <w:rsid w:val="002704EF"/>
    <w:rsid w:val="00275D0C"/>
    <w:rsid w:val="00277699"/>
    <w:rsid w:val="0028208A"/>
    <w:rsid w:val="00283A76"/>
    <w:rsid w:val="0028583E"/>
    <w:rsid w:val="00291BA4"/>
    <w:rsid w:val="002A29D9"/>
    <w:rsid w:val="002A6A0C"/>
    <w:rsid w:val="002B14A1"/>
    <w:rsid w:val="002C0221"/>
    <w:rsid w:val="002C0375"/>
    <w:rsid w:val="002C0963"/>
    <w:rsid w:val="002C2292"/>
    <w:rsid w:val="002C3EEE"/>
    <w:rsid w:val="002C5597"/>
    <w:rsid w:val="002C6EC1"/>
    <w:rsid w:val="002D2367"/>
    <w:rsid w:val="002E2BD3"/>
    <w:rsid w:val="002E7CD2"/>
    <w:rsid w:val="002F4723"/>
    <w:rsid w:val="002F47C8"/>
    <w:rsid w:val="003044B2"/>
    <w:rsid w:val="0031580F"/>
    <w:rsid w:val="00317F14"/>
    <w:rsid w:val="00324AAD"/>
    <w:rsid w:val="00326FC3"/>
    <w:rsid w:val="0033273A"/>
    <w:rsid w:val="00332788"/>
    <w:rsid w:val="00332AD6"/>
    <w:rsid w:val="00333918"/>
    <w:rsid w:val="00344678"/>
    <w:rsid w:val="00355133"/>
    <w:rsid w:val="00356594"/>
    <w:rsid w:val="00360304"/>
    <w:rsid w:val="0036039C"/>
    <w:rsid w:val="00377514"/>
    <w:rsid w:val="00381C82"/>
    <w:rsid w:val="003852F5"/>
    <w:rsid w:val="00393D06"/>
    <w:rsid w:val="0039636A"/>
    <w:rsid w:val="003A2B68"/>
    <w:rsid w:val="003A310E"/>
    <w:rsid w:val="003A4DD1"/>
    <w:rsid w:val="003B2183"/>
    <w:rsid w:val="003B425C"/>
    <w:rsid w:val="003B6674"/>
    <w:rsid w:val="003C5A1E"/>
    <w:rsid w:val="003C5FD3"/>
    <w:rsid w:val="003C6FCC"/>
    <w:rsid w:val="003C75D2"/>
    <w:rsid w:val="003C7B1C"/>
    <w:rsid w:val="003D2A16"/>
    <w:rsid w:val="003D517D"/>
    <w:rsid w:val="003D738A"/>
    <w:rsid w:val="003E4884"/>
    <w:rsid w:val="003F1233"/>
    <w:rsid w:val="003F5182"/>
    <w:rsid w:val="00404AEE"/>
    <w:rsid w:val="0040511B"/>
    <w:rsid w:val="004107F2"/>
    <w:rsid w:val="0041087B"/>
    <w:rsid w:val="0042529B"/>
    <w:rsid w:val="00426B49"/>
    <w:rsid w:val="004275F8"/>
    <w:rsid w:val="00430450"/>
    <w:rsid w:val="00430B1D"/>
    <w:rsid w:val="004510AE"/>
    <w:rsid w:val="0045122B"/>
    <w:rsid w:val="004519D3"/>
    <w:rsid w:val="00463CE1"/>
    <w:rsid w:val="004764F5"/>
    <w:rsid w:val="0048124B"/>
    <w:rsid w:val="00481564"/>
    <w:rsid w:val="00484F8B"/>
    <w:rsid w:val="00491178"/>
    <w:rsid w:val="00494DAD"/>
    <w:rsid w:val="004979F3"/>
    <w:rsid w:val="00497F52"/>
    <w:rsid w:val="004A2B19"/>
    <w:rsid w:val="004A6ECC"/>
    <w:rsid w:val="004B1EF9"/>
    <w:rsid w:val="004B36CC"/>
    <w:rsid w:val="004B378D"/>
    <w:rsid w:val="004B4E15"/>
    <w:rsid w:val="004B6262"/>
    <w:rsid w:val="004C2405"/>
    <w:rsid w:val="004C4D23"/>
    <w:rsid w:val="004C58B7"/>
    <w:rsid w:val="004D636B"/>
    <w:rsid w:val="004E1DBD"/>
    <w:rsid w:val="004E6612"/>
    <w:rsid w:val="004E6A0E"/>
    <w:rsid w:val="00505E21"/>
    <w:rsid w:val="005069D5"/>
    <w:rsid w:val="00506C81"/>
    <w:rsid w:val="00517C88"/>
    <w:rsid w:val="00517F75"/>
    <w:rsid w:val="00520445"/>
    <w:rsid w:val="0052182D"/>
    <w:rsid w:val="00523571"/>
    <w:rsid w:val="00524540"/>
    <w:rsid w:val="005246C1"/>
    <w:rsid w:val="00532373"/>
    <w:rsid w:val="00547ABC"/>
    <w:rsid w:val="00547FCA"/>
    <w:rsid w:val="0055061B"/>
    <w:rsid w:val="00563732"/>
    <w:rsid w:val="00563DA1"/>
    <w:rsid w:val="00566F8C"/>
    <w:rsid w:val="00572B93"/>
    <w:rsid w:val="00585341"/>
    <w:rsid w:val="00593FBC"/>
    <w:rsid w:val="0059618C"/>
    <w:rsid w:val="00597AF1"/>
    <w:rsid w:val="005A02D1"/>
    <w:rsid w:val="005A78CD"/>
    <w:rsid w:val="005B0904"/>
    <w:rsid w:val="005B111B"/>
    <w:rsid w:val="005B4F30"/>
    <w:rsid w:val="005B7BD2"/>
    <w:rsid w:val="005C21AF"/>
    <w:rsid w:val="005C3893"/>
    <w:rsid w:val="005C7068"/>
    <w:rsid w:val="005D149B"/>
    <w:rsid w:val="005D302D"/>
    <w:rsid w:val="005D3AD6"/>
    <w:rsid w:val="005D420A"/>
    <w:rsid w:val="005D79A1"/>
    <w:rsid w:val="005F5E4C"/>
    <w:rsid w:val="00604D66"/>
    <w:rsid w:val="00612C8D"/>
    <w:rsid w:val="0061489C"/>
    <w:rsid w:val="0061549B"/>
    <w:rsid w:val="0061588D"/>
    <w:rsid w:val="00616CAD"/>
    <w:rsid w:val="00622FB6"/>
    <w:rsid w:val="00636476"/>
    <w:rsid w:val="00640FA6"/>
    <w:rsid w:val="0064343F"/>
    <w:rsid w:val="00646500"/>
    <w:rsid w:val="00650C85"/>
    <w:rsid w:val="0065355D"/>
    <w:rsid w:val="00655335"/>
    <w:rsid w:val="006563D1"/>
    <w:rsid w:val="00660B4E"/>
    <w:rsid w:val="00662187"/>
    <w:rsid w:val="00666F14"/>
    <w:rsid w:val="006716C7"/>
    <w:rsid w:val="00671C84"/>
    <w:rsid w:val="006742E8"/>
    <w:rsid w:val="0067528D"/>
    <w:rsid w:val="00683F16"/>
    <w:rsid w:val="0068559E"/>
    <w:rsid w:val="00686215"/>
    <w:rsid w:val="006949F5"/>
    <w:rsid w:val="00697734"/>
    <w:rsid w:val="006A5D08"/>
    <w:rsid w:val="006B183F"/>
    <w:rsid w:val="006B2098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0EC"/>
    <w:rsid w:val="00711BFD"/>
    <w:rsid w:val="00720DD7"/>
    <w:rsid w:val="00722C97"/>
    <w:rsid w:val="00723BC5"/>
    <w:rsid w:val="007258E7"/>
    <w:rsid w:val="007333B7"/>
    <w:rsid w:val="00734FD0"/>
    <w:rsid w:val="007370B4"/>
    <w:rsid w:val="0073759B"/>
    <w:rsid w:val="00741EEA"/>
    <w:rsid w:val="00765CEB"/>
    <w:rsid w:val="00766103"/>
    <w:rsid w:val="007674EC"/>
    <w:rsid w:val="00775CEE"/>
    <w:rsid w:val="0078531A"/>
    <w:rsid w:val="00785582"/>
    <w:rsid w:val="00786787"/>
    <w:rsid w:val="007943A4"/>
    <w:rsid w:val="007948EB"/>
    <w:rsid w:val="00795E7E"/>
    <w:rsid w:val="00796260"/>
    <w:rsid w:val="00797089"/>
    <w:rsid w:val="007A3618"/>
    <w:rsid w:val="007A5056"/>
    <w:rsid w:val="007B0241"/>
    <w:rsid w:val="007B1BA1"/>
    <w:rsid w:val="007B3A8E"/>
    <w:rsid w:val="007D3B85"/>
    <w:rsid w:val="007D459C"/>
    <w:rsid w:val="007D5421"/>
    <w:rsid w:val="007E23D1"/>
    <w:rsid w:val="007E331E"/>
    <w:rsid w:val="007E785D"/>
    <w:rsid w:val="007F0296"/>
    <w:rsid w:val="007F0441"/>
    <w:rsid w:val="007F0C32"/>
    <w:rsid w:val="007F217F"/>
    <w:rsid w:val="00800B82"/>
    <w:rsid w:val="00804EF0"/>
    <w:rsid w:val="00814652"/>
    <w:rsid w:val="00815ABA"/>
    <w:rsid w:val="00820146"/>
    <w:rsid w:val="00823440"/>
    <w:rsid w:val="0083059A"/>
    <w:rsid w:val="00833068"/>
    <w:rsid w:val="008376D2"/>
    <w:rsid w:val="00846B03"/>
    <w:rsid w:val="008623C2"/>
    <w:rsid w:val="00864BD3"/>
    <w:rsid w:val="00865288"/>
    <w:rsid w:val="00865A84"/>
    <w:rsid w:val="00866DCD"/>
    <w:rsid w:val="00871228"/>
    <w:rsid w:val="008715C6"/>
    <w:rsid w:val="0088569E"/>
    <w:rsid w:val="00887839"/>
    <w:rsid w:val="0089092E"/>
    <w:rsid w:val="008937DF"/>
    <w:rsid w:val="00897A72"/>
    <w:rsid w:val="008A571A"/>
    <w:rsid w:val="008A694D"/>
    <w:rsid w:val="008B7E37"/>
    <w:rsid w:val="008B7F2D"/>
    <w:rsid w:val="008C2704"/>
    <w:rsid w:val="008C52F7"/>
    <w:rsid w:val="008C78F4"/>
    <w:rsid w:val="008D2424"/>
    <w:rsid w:val="008D2E23"/>
    <w:rsid w:val="008E01A9"/>
    <w:rsid w:val="008E0C38"/>
    <w:rsid w:val="008E2AA1"/>
    <w:rsid w:val="008E5643"/>
    <w:rsid w:val="008E5984"/>
    <w:rsid w:val="008E785D"/>
    <w:rsid w:val="008F3B93"/>
    <w:rsid w:val="009133F7"/>
    <w:rsid w:val="00923868"/>
    <w:rsid w:val="00936804"/>
    <w:rsid w:val="00936D60"/>
    <w:rsid w:val="00944815"/>
    <w:rsid w:val="00944957"/>
    <w:rsid w:val="00953A23"/>
    <w:rsid w:val="00962FD5"/>
    <w:rsid w:val="0096670F"/>
    <w:rsid w:val="0097132D"/>
    <w:rsid w:val="00973E6E"/>
    <w:rsid w:val="00974ABA"/>
    <w:rsid w:val="009816D1"/>
    <w:rsid w:val="00981E83"/>
    <w:rsid w:val="0098439B"/>
    <w:rsid w:val="009875F9"/>
    <w:rsid w:val="009B2AD4"/>
    <w:rsid w:val="009B3951"/>
    <w:rsid w:val="009B42ED"/>
    <w:rsid w:val="009C0AFA"/>
    <w:rsid w:val="009C1764"/>
    <w:rsid w:val="009C6305"/>
    <w:rsid w:val="009C70B4"/>
    <w:rsid w:val="009D06A5"/>
    <w:rsid w:val="009D20F4"/>
    <w:rsid w:val="009D214B"/>
    <w:rsid w:val="009D4D14"/>
    <w:rsid w:val="009D5698"/>
    <w:rsid w:val="009F0673"/>
    <w:rsid w:val="009F1E0E"/>
    <w:rsid w:val="009F1EAC"/>
    <w:rsid w:val="009F228D"/>
    <w:rsid w:val="009F4990"/>
    <w:rsid w:val="009F71E8"/>
    <w:rsid w:val="00A03364"/>
    <w:rsid w:val="00A04712"/>
    <w:rsid w:val="00A05E6B"/>
    <w:rsid w:val="00A060E5"/>
    <w:rsid w:val="00A06BA5"/>
    <w:rsid w:val="00A10AC6"/>
    <w:rsid w:val="00A11391"/>
    <w:rsid w:val="00A241A7"/>
    <w:rsid w:val="00A257D6"/>
    <w:rsid w:val="00A26565"/>
    <w:rsid w:val="00A31C08"/>
    <w:rsid w:val="00A328DB"/>
    <w:rsid w:val="00A3576C"/>
    <w:rsid w:val="00A40FAF"/>
    <w:rsid w:val="00A4261E"/>
    <w:rsid w:val="00A5021B"/>
    <w:rsid w:val="00A55717"/>
    <w:rsid w:val="00A60F38"/>
    <w:rsid w:val="00A62714"/>
    <w:rsid w:val="00A65E5B"/>
    <w:rsid w:val="00A67154"/>
    <w:rsid w:val="00A67888"/>
    <w:rsid w:val="00A73DC4"/>
    <w:rsid w:val="00A80ACC"/>
    <w:rsid w:val="00A81A3A"/>
    <w:rsid w:val="00A81FA9"/>
    <w:rsid w:val="00A820ED"/>
    <w:rsid w:val="00A922EE"/>
    <w:rsid w:val="00A9433A"/>
    <w:rsid w:val="00A949BA"/>
    <w:rsid w:val="00AB42F1"/>
    <w:rsid w:val="00AB4477"/>
    <w:rsid w:val="00AB56CE"/>
    <w:rsid w:val="00AC013A"/>
    <w:rsid w:val="00AC0367"/>
    <w:rsid w:val="00AC4B44"/>
    <w:rsid w:val="00AC5192"/>
    <w:rsid w:val="00AC744E"/>
    <w:rsid w:val="00AD6E97"/>
    <w:rsid w:val="00AD7244"/>
    <w:rsid w:val="00AE4D43"/>
    <w:rsid w:val="00AF11B8"/>
    <w:rsid w:val="00AF798C"/>
    <w:rsid w:val="00B00576"/>
    <w:rsid w:val="00B06E53"/>
    <w:rsid w:val="00B10B46"/>
    <w:rsid w:val="00B1363A"/>
    <w:rsid w:val="00B20078"/>
    <w:rsid w:val="00B2170C"/>
    <w:rsid w:val="00B24CD9"/>
    <w:rsid w:val="00B24E73"/>
    <w:rsid w:val="00B266C1"/>
    <w:rsid w:val="00B36131"/>
    <w:rsid w:val="00B44914"/>
    <w:rsid w:val="00B576BB"/>
    <w:rsid w:val="00B63160"/>
    <w:rsid w:val="00B710E2"/>
    <w:rsid w:val="00B7281D"/>
    <w:rsid w:val="00B72AF0"/>
    <w:rsid w:val="00B74BCE"/>
    <w:rsid w:val="00B84E93"/>
    <w:rsid w:val="00B852B0"/>
    <w:rsid w:val="00B922CF"/>
    <w:rsid w:val="00B92DB0"/>
    <w:rsid w:val="00B936E8"/>
    <w:rsid w:val="00B966BA"/>
    <w:rsid w:val="00BA1F2B"/>
    <w:rsid w:val="00BA246B"/>
    <w:rsid w:val="00BA4963"/>
    <w:rsid w:val="00BA6917"/>
    <w:rsid w:val="00BA7C12"/>
    <w:rsid w:val="00BA7F32"/>
    <w:rsid w:val="00BB0483"/>
    <w:rsid w:val="00BC0CE5"/>
    <w:rsid w:val="00BC37E9"/>
    <w:rsid w:val="00BC7E32"/>
    <w:rsid w:val="00BD0AA6"/>
    <w:rsid w:val="00BD4C1C"/>
    <w:rsid w:val="00BD7940"/>
    <w:rsid w:val="00BE757C"/>
    <w:rsid w:val="00BF6A8D"/>
    <w:rsid w:val="00BF7EBF"/>
    <w:rsid w:val="00BF7F28"/>
    <w:rsid w:val="00C0287A"/>
    <w:rsid w:val="00C02F05"/>
    <w:rsid w:val="00C118BA"/>
    <w:rsid w:val="00C1559F"/>
    <w:rsid w:val="00C16EC3"/>
    <w:rsid w:val="00C17BD6"/>
    <w:rsid w:val="00C17E89"/>
    <w:rsid w:val="00C20687"/>
    <w:rsid w:val="00C2497C"/>
    <w:rsid w:val="00C26DA2"/>
    <w:rsid w:val="00C301E9"/>
    <w:rsid w:val="00C3700C"/>
    <w:rsid w:val="00C405F7"/>
    <w:rsid w:val="00C4180C"/>
    <w:rsid w:val="00C63DE3"/>
    <w:rsid w:val="00C6468E"/>
    <w:rsid w:val="00C706AA"/>
    <w:rsid w:val="00C81B02"/>
    <w:rsid w:val="00CA5AE8"/>
    <w:rsid w:val="00CA5DB4"/>
    <w:rsid w:val="00CA5E20"/>
    <w:rsid w:val="00CB1838"/>
    <w:rsid w:val="00CB2598"/>
    <w:rsid w:val="00CC275A"/>
    <w:rsid w:val="00CC31EC"/>
    <w:rsid w:val="00CC3ADF"/>
    <w:rsid w:val="00CC4466"/>
    <w:rsid w:val="00CC6259"/>
    <w:rsid w:val="00CC6B9B"/>
    <w:rsid w:val="00CC7AEE"/>
    <w:rsid w:val="00CD074D"/>
    <w:rsid w:val="00CD4B8E"/>
    <w:rsid w:val="00CE224B"/>
    <w:rsid w:val="00CE62FE"/>
    <w:rsid w:val="00CE63DC"/>
    <w:rsid w:val="00CF22A7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62C0B"/>
    <w:rsid w:val="00D67CC6"/>
    <w:rsid w:val="00D7064C"/>
    <w:rsid w:val="00D91009"/>
    <w:rsid w:val="00DA7DE8"/>
    <w:rsid w:val="00DB0B56"/>
    <w:rsid w:val="00DB3524"/>
    <w:rsid w:val="00DB3808"/>
    <w:rsid w:val="00DB7CCA"/>
    <w:rsid w:val="00DC119C"/>
    <w:rsid w:val="00DC1BA1"/>
    <w:rsid w:val="00DC607B"/>
    <w:rsid w:val="00DD15CA"/>
    <w:rsid w:val="00DD25BF"/>
    <w:rsid w:val="00DD4333"/>
    <w:rsid w:val="00DE5105"/>
    <w:rsid w:val="00DF1EB2"/>
    <w:rsid w:val="00DF5A80"/>
    <w:rsid w:val="00DF5C65"/>
    <w:rsid w:val="00DF6092"/>
    <w:rsid w:val="00DF6F56"/>
    <w:rsid w:val="00DF76BB"/>
    <w:rsid w:val="00E00C8C"/>
    <w:rsid w:val="00E13562"/>
    <w:rsid w:val="00E17809"/>
    <w:rsid w:val="00E21674"/>
    <w:rsid w:val="00E24E89"/>
    <w:rsid w:val="00E2687B"/>
    <w:rsid w:val="00E268D7"/>
    <w:rsid w:val="00E35E6E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76496"/>
    <w:rsid w:val="00E842D5"/>
    <w:rsid w:val="00E90B98"/>
    <w:rsid w:val="00EA1439"/>
    <w:rsid w:val="00EA1652"/>
    <w:rsid w:val="00EB350E"/>
    <w:rsid w:val="00EB689A"/>
    <w:rsid w:val="00EB6EC0"/>
    <w:rsid w:val="00EC4D49"/>
    <w:rsid w:val="00ED4020"/>
    <w:rsid w:val="00ED48A2"/>
    <w:rsid w:val="00ED4EA6"/>
    <w:rsid w:val="00ED5683"/>
    <w:rsid w:val="00ED69D4"/>
    <w:rsid w:val="00EE5D96"/>
    <w:rsid w:val="00EE5F72"/>
    <w:rsid w:val="00EF2DDB"/>
    <w:rsid w:val="00F02D55"/>
    <w:rsid w:val="00F03073"/>
    <w:rsid w:val="00F117A7"/>
    <w:rsid w:val="00F1411E"/>
    <w:rsid w:val="00F171D7"/>
    <w:rsid w:val="00F208C3"/>
    <w:rsid w:val="00F2275B"/>
    <w:rsid w:val="00F261D9"/>
    <w:rsid w:val="00F34C1A"/>
    <w:rsid w:val="00F470C1"/>
    <w:rsid w:val="00F507D5"/>
    <w:rsid w:val="00F51ED2"/>
    <w:rsid w:val="00F52A2E"/>
    <w:rsid w:val="00F533AC"/>
    <w:rsid w:val="00F53AB9"/>
    <w:rsid w:val="00F71AE3"/>
    <w:rsid w:val="00F745BB"/>
    <w:rsid w:val="00F750B3"/>
    <w:rsid w:val="00F75ADA"/>
    <w:rsid w:val="00F77614"/>
    <w:rsid w:val="00F86938"/>
    <w:rsid w:val="00F86A1A"/>
    <w:rsid w:val="00F871FE"/>
    <w:rsid w:val="00F9250C"/>
    <w:rsid w:val="00F92FB9"/>
    <w:rsid w:val="00F937A2"/>
    <w:rsid w:val="00F95478"/>
    <w:rsid w:val="00FA6794"/>
    <w:rsid w:val="00FB5CB0"/>
    <w:rsid w:val="00FC4D28"/>
    <w:rsid w:val="00FD1091"/>
    <w:rsid w:val="00FD2D1E"/>
    <w:rsid w:val="00FE5EA2"/>
    <w:rsid w:val="00FE741E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1026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lemost.yandex.ru/j/66681600769421" TargetMode="External"/><Relationship Id="rId5" Type="http://schemas.openxmlformats.org/officeDocument/2006/relationships/hyperlink" Target="https://vkvideo.ru/video-108852_4562416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E3F1-45A8-41B4-B679-1742A5F7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Admin</cp:lastModifiedBy>
  <cp:revision>18</cp:revision>
  <cp:lastPrinted>2025-02-04T10:13:00Z</cp:lastPrinted>
  <dcterms:created xsi:type="dcterms:W3CDTF">2025-01-31T17:28:00Z</dcterms:created>
  <dcterms:modified xsi:type="dcterms:W3CDTF">2025-02-10T13:51:00Z</dcterms:modified>
</cp:coreProperties>
</file>